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2AD" w14:textId="30DECCE3" w:rsidR="005C0E52" w:rsidRPr="00BA6221" w:rsidRDefault="00BA6221" w:rsidP="00BA62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6"/>
        <w:jc w:val="right"/>
        <w:rPr>
          <w:noProof/>
          <w:lang w:val="en-US"/>
        </w:rPr>
      </w:pPr>
      <w:r>
        <w:rPr>
          <w:rFonts w:ascii="Verdana" w:hAnsi="Verdana"/>
          <w:noProof/>
          <w:sz w:val="32"/>
          <w:szCs w:val="22"/>
          <w:lang w:eastAsia="en-GB"/>
        </w:rPr>
        <w:drawing>
          <wp:inline distT="0" distB="0" distL="0" distR="0" wp14:anchorId="32BAC408" wp14:editId="18A92AAC">
            <wp:extent cx="917896" cy="699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896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C2AE" w14:textId="77777777" w:rsidR="00891A54" w:rsidRPr="00E97824" w:rsidRDefault="00891A54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283"/>
        <w:rPr>
          <w:rFonts w:ascii="Verdana" w:hAnsi="Verdana"/>
          <w:b/>
          <w:sz w:val="32"/>
          <w:szCs w:val="22"/>
          <w:lang w:val="en-US"/>
        </w:rPr>
      </w:pPr>
      <w:r w:rsidRPr="00976367">
        <w:rPr>
          <w:rFonts w:ascii="Verdana" w:hAnsi="Verdana"/>
          <w:szCs w:val="22"/>
          <w:lang w:val="en-US"/>
        </w:rPr>
        <w:t xml:space="preserve">             </w:t>
      </w:r>
      <w:r w:rsidR="002B67E4">
        <w:rPr>
          <w:rFonts w:ascii="Verdana" w:hAnsi="Verdana"/>
          <w:szCs w:val="22"/>
          <w:lang w:val="en-US"/>
        </w:rPr>
        <w:t xml:space="preserve">   </w:t>
      </w:r>
      <w:r w:rsidR="003F60E8">
        <w:rPr>
          <w:rFonts w:ascii="Verdana" w:hAnsi="Verdana"/>
          <w:szCs w:val="22"/>
          <w:lang w:val="en-US"/>
        </w:rPr>
        <w:t xml:space="preserve">      </w:t>
      </w:r>
      <w:r w:rsidR="00BA6221">
        <w:rPr>
          <w:rFonts w:ascii="Verdana" w:hAnsi="Verdana"/>
          <w:szCs w:val="22"/>
          <w:lang w:val="en-US"/>
        </w:rPr>
        <w:t xml:space="preserve">  </w:t>
      </w:r>
      <w:r w:rsidR="002B67E4">
        <w:rPr>
          <w:rFonts w:ascii="Verdana" w:hAnsi="Verdana"/>
          <w:szCs w:val="22"/>
          <w:lang w:val="en-US"/>
        </w:rPr>
        <w:t xml:space="preserve"> </w:t>
      </w:r>
      <w:r w:rsidR="005C0E52">
        <w:rPr>
          <w:rFonts w:ascii="Verdana" w:hAnsi="Verdana"/>
          <w:b/>
          <w:sz w:val="32"/>
          <w:szCs w:val="22"/>
          <w:lang w:val="en-US"/>
        </w:rPr>
        <w:t>Confidential Health</w:t>
      </w:r>
      <w:r w:rsidRPr="00E97824">
        <w:rPr>
          <w:rFonts w:ascii="Verdana" w:hAnsi="Verdana"/>
          <w:b/>
          <w:sz w:val="32"/>
          <w:szCs w:val="22"/>
          <w:lang w:val="en-US"/>
        </w:rPr>
        <w:t xml:space="preserve"> Questionnaire</w:t>
      </w:r>
    </w:p>
    <w:p w14:paraId="32BAC2AF" w14:textId="72A5D41A" w:rsidR="00891A54" w:rsidRPr="00B81C24" w:rsidRDefault="00902C50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Date</w:t>
      </w:r>
      <w:r w:rsidR="009C3259">
        <w:rPr>
          <w:rFonts w:ascii="Verdana" w:hAnsi="Verdana"/>
          <w:szCs w:val="22"/>
          <w:lang w:val="en-US"/>
        </w:rPr>
        <w:t>:</w:t>
      </w:r>
    </w:p>
    <w:p w14:paraId="7960FCB6" w14:textId="2B58D7F8" w:rsidR="00CA674F" w:rsidRDefault="00BF630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Name</w:t>
      </w:r>
      <w:r w:rsidR="00BA6221">
        <w:rPr>
          <w:rFonts w:ascii="Verdana" w:hAnsi="Verdana"/>
          <w:szCs w:val="22"/>
          <w:lang w:val="en-US"/>
        </w:rPr>
        <w:t>:</w:t>
      </w:r>
      <w:r w:rsidR="00D032A6">
        <w:rPr>
          <w:rFonts w:ascii="Verdana" w:hAnsi="Verdana"/>
          <w:szCs w:val="22"/>
          <w:lang w:val="en-US"/>
        </w:rPr>
        <w:t xml:space="preserve">                                                                  </w:t>
      </w:r>
      <w:r w:rsidR="00EA4E3E">
        <w:rPr>
          <w:rFonts w:ascii="Verdana" w:hAnsi="Verdana"/>
          <w:szCs w:val="22"/>
          <w:lang w:val="en-US"/>
        </w:rPr>
        <w:t xml:space="preserve">              </w:t>
      </w:r>
    </w:p>
    <w:p w14:paraId="4FAB7109" w14:textId="2F5373B2" w:rsidR="00EA4E3E" w:rsidRDefault="00CA674F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Address:</w:t>
      </w:r>
    </w:p>
    <w:p w14:paraId="2F8A42CA" w14:textId="66311207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</w:p>
    <w:p w14:paraId="038D7DCC" w14:textId="5C2D8691" w:rsidR="0098694B" w:rsidRDefault="0098694B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Email address</w:t>
      </w:r>
    </w:p>
    <w:p w14:paraId="32BAC2B0" w14:textId="7EFB985F" w:rsidR="00891A54" w:rsidRDefault="0098694B" w:rsidP="006E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Mobile </w:t>
      </w:r>
      <w:r w:rsidR="006E01CA">
        <w:rPr>
          <w:rFonts w:ascii="Verdana" w:hAnsi="Verdana"/>
          <w:szCs w:val="22"/>
          <w:lang w:val="en-US"/>
        </w:rPr>
        <w:t>Ph</w:t>
      </w:r>
      <w:r w:rsidR="000341B9">
        <w:rPr>
          <w:rFonts w:ascii="Verdana" w:hAnsi="Verdana"/>
          <w:szCs w:val="22"/>
          <w:lang w:val="en-US"/>
        </w:rPr>
        <w:t xml:space="preserve">one </w:t>
      </w:r>
    </w:p>
    <w:p w14:paraId="5801AE99" w14:textId="758A289E" w:rsidR="00CA674F" w:rsidRDefault="00BA622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Occupation:</w:t>
      </w:r>
    </w:p>
    <w:p w14:paraId="50452D35" w14:textId="3215255C" w:rsidR="00E84168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Date of birth / age</w:t>
      </w:r>
    </w:p>
    <w:p w14:paraId="3B381079" w14:textId="77777777" w:rsidR="000729E7" w:rsidRDefault="00E84168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Relationship status</w:t>
      </w:r>
    </w:p>
    <w:p w14:paraId="760ED06B" w14:textId="3B65609C" w:rsidR="00EA4E3E" w:rsidRDefault="000729E7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</w:t>
      </w:r>
    </w:p>
    <w:p w14:paraId="32BAC2B1" w14:textId="64550DA5" w:rsidR="00BA6221" w:rsidRPr="00B81C24" w:rsidRDefault="00EE0BDA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Which GP are you registered with?</w:t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</w:r>
      <w:r w:rsidR="00BA6221">
        <w:rPr>
          <w:rFonts w:ascii="Verdana" w:hAnsi="Verdana"/>
          <w:szCs w:val="22"/>
          <w:lang w:val="en-US"/>
        </w:rPr>
        <w:tab/>
        <w:t xml:space="preserve">  </w:t>
      </w:r>
      <w:r w:rsidR="00BA6221">
        <w:rPr>
          <w:rFonts w:ascii="Verdana" w:hAnsi="Verdana"/>
          <w:szCs w:val="22"/>
          <w:lang w:val="en-US"/>
        </w:rPr>
        <w:tab/>
      </w:r>
    </w:p>
    <w:p w14:paraId="32BAC2B2" w14:textId="77777777" w:rsidR="00891A54" w:rsidRPr="00976367" w:rsidRDefault="00615591" w:rsidP="0089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142"/>
        <w:rPr>
          <w:rFonts w:ascii="Verdana" w:hAnsi="Verdana"/>
          <w:sz w:val="20"/>
          <w:szCs w:val="22"/>
          <w:lang w:val="en-US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AC40A" wp14:editId="32BAC40B">
                <wp:simplePos x="0" y="0"/>
                <wp:positionH relativeFrom="column">
                  <wp:posOffset>-288290</wp:posOffset>
                </wp:positionH>
                <wp:positionV relativeFrom="paragraph">
                  <wp:posOffset>109855</wp:posOffset>
                </wp:positionV>
                <wp:extent cx="6832600" cy="0"/>
                <wp:effectExtent l="22225" t="19685" r="22225" b="279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B6B9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8.65pt" to="515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" strokeweight="3pt">
                <v:stroke linestyle="thinThin"/>
              </v:line>
            </w:pict>
          </mc:Fallback>
        </mc:AlternateContent>
      </w:r>
    </w:p>
    <w:p w14:paraId="32BAC2B9" w14:textId="425BA4CF" w:rsidR="004F528A" w:rsidRPr="000608C0" w:rsidRDefault="004F528A" w:rsidP="00060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2"/>
        <w:rPr>
          <w:rFonts w:ascii="Verdana" w:hAnsi="Verdana"/>
          <w:sz w:val="20"/>
          <w:szCs w:val="22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5528"/>
      </w:tblGrid>
      <w:tr w:rsidR="002B67E4" w:rsidRPr="00891A54" w14:paraId="32BAC2C0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BA" w14:textId="77777777" w:rsidR="002B67E4" w:rsidRPr="003F60E8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3F60E8">
              <w:rPr>
                <w:rFonts w:ascii="Verdana" w:hAnsi="Verdana"/>
                <w:b/>
                <w:sz w:val="20"/>
                <w:lang w:val="en-US"/>
              </w:rPr>
              <w:t>Why have you come for treatment?</w:t>
            </w:r>
          </w:p>
          <w:p w14:paraId="32BAC2BB" w14:textId="2B1A7CC2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1.</w:t>
            </w:r>
          </w:p>
          <w:p w14:paraId="3230D759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8850A87" w14:textId="77777777" w:rsidR="00984D9A" w:rsidRDefault="00984D9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C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D" w14:textId="3149DB79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2.</w:t>
            </w:r>
          </w:p>
          <w:p w14:paraId="79757D3B" w14:textId="2B523D31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D0244EA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E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D7F3E8" w14:textId="77777777" w:rsidR="002B67E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3.</w:t>
            </w:r>
          </w:p>
          <w:p w14:paraId="0D74A7C4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0461A6D5" w14:textId="77777777" w:rsidR="00202F72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BF" w14:textId="4F54D44E" w:rsidR="00202F72" w:rsidRPr="00891A54" w:rsidRDefault="00202F7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3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1" w14:textId="77777777" w:rsidR="002B67E4" w:rsidRPr="00203C19" w:rsidRDefault="002B67E4" w:rsidP="002B67E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US"/>
              </w:rPr>
            </w:pPr>
            <w:r w:rsidRPr="00203C19">
              <w:rPr>
                <w:rFonts w:ascii="Verdana" w:hAnsi="Verdana"/>
                <w:b/>
                <w:sz w:val="20"/>
                <w:lang w:val="en-US"/>
              </w:rPr>
              <w:t>Main complaint</w:t>
            </w:r>
          </w:p>
          <w:p w14:paraId="32BAC2C2" w14:textId="77777777" w:rsidR="002B67E4" w:rsidRPr="00891A5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5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4" w14:textId="77777777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When did it start?</w:t>
            </w:r>
          </w:p>
        </w:tc>
      </w:tr>
      <w:tr w:rsidR="002B67E4" w:rsidRPr="00891A54" w14:paraId="32BAC2C7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AB0C3F" w14:textId="5F796E34" w:rsidR="002B67E4" w:rsidRDefault="002B67E4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What makes it better / </w:t>
            </w:r>
            <w:r w:rsidR="009E3711">
              <w:rPr>
                <w:rFonts w:ascii="Verdana" w:hAnsi="Verdana"/>
                <w:sz w:val="20"/>
                <w:lang w:val="en-US"/>
              </w:rPr>
              <w:t>worse?</w:t>
            </w:r>
          </w:p>
          <w:p w14:paraId="32BAC2C6" w14:textId="63435F47" w:rsidR="005A080F" w:rsidRDefault="005A080F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9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C3139" w14:textId="77777777" w:rsidR="002B67E4" w:rsidRDefault="00203C19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2B67E4">
              <w:rPr>
                <w:rFonts w:ascii="Verdana" w:hAnsi="Verdana"/>
                <w:sz w:val="20"/>
                <w:lang w:val="en-US"/>
              </w:rPr>
              <w:t xml:space="preserve">If pain, </w:t>
            </w:r>
            <w:r>
              <w:rPr>
                <w:rFonts w:ascii="Verdana" w:hAnsi="Verdana"/>
                <w:sz w:val="20"/>
                <w:lang w:val="en-US"/>
              </w:rPr>
              <w:t>how would you describe it?</w:t>
            </w:r>
          </w:p>
          <w:p w14:paraId="32BAC2C8" w14:textId="1D51B227" w:rsidR="00A7333E" w:rsidRDefault="00A7333E" w:rsidP="002B67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B67E4" w:rsidRPr="00891A54" w14:paraId="32BAC2CB" w14:textId="77777777" w:rsidTr="002B67E4">
        <w:trPr>
          <w:trHeight w:val="36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FC31E" w14:textId="77777777" w:rsidR="002B67E4" w:rsidRDefault="00203C19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 How will you know you</w:t>
            </w:r>
            <w:r w:rsidR="00B57E8E">
              <w:rPr>
                <w:rFonts w:ascii="Verdana" w:hAnsi="Verdana"/>
                <w:sz w:val="20"/>
                <w:lang w:val="en-US"/>
              </w:rPr>
              <w:t xml:space="preserve"> a</w:t>
            </w:r>
            <w:r>
              <w:rPr>
                <w:rFonts w:ascii="Verdana" w:hAnsi="Verdana"/>
                <w:sz w:val="20"/>
                <w:lang w:val="en-US"/>
              </w:rPr>
              <w:t>re getting better?</w:t>
            </w:r>
          </w:p>
          <w:p w14:paraId="32BAC2CA" w14:textId="7F01A479" w:rsidR="005A080F" w:rsidRDefault="005A080F" w:rsidP="0020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CD" w14:textId="77777777" w:rsidTr="00891A54">
        <w:trPr>
          <w:trHeight w:val="18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C" w14:textId="77777777" w:rsidR="00891A54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>What other treatments are you having / have tried?</w:t>
            </w:r>
          </w:p>
        </w:tc>
      </w:tr>
      <w:tr w:rsidR="00891A54" w:rsidRPr="00891A54" w14:paraId="32BAC2D0" w14:textId="77777777" w:rsidTr="00891A54">
        <w:trPr>
          <w:trHeight w:val="243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CE" w14:textId="1CB9F801" w:rsidR="00891A54" w:rsidRPr="00891A54" w:rsidRDefault="00891A54" w:rsidP="00BA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 w:firstLine="108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t>Medical History</w:t>
            </w:r>
            <w:r w:rsidRPr="00891A54">
              <w:rPr>
                <w:rFonts w:ascii="Verdana" w:hAnsi="Verdana"/>
                <w:sz w:val="20"/>
                <w:lang w:val="en-US"/>
              </w:rPr>
              <w:t>:  Any past surgery, serious illness,</w:t>
            </w:r>
            <w:r w:rsidR="00B93465">
              <w:rPr>
                <w:rFonts w:ascii="Verdana" w:hAnsi="Verdana"/>
                <w:sz w:val="20"/>
                <w:lang w:val="en-US"/>
              </w:rPr>
              <w:t xml:space="preserve"> infections,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accidents / injuries with approximate dates:</w:t>
            </w:r>
          </w:p>
          <w:p w14:paraId="32BAC2C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2" w14:textId="77777777" w:rsidTr="003F60E8">
        <w:trPr>
          <w:trHeight w:val="180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1" w14:textId="044BB1B8" w:rsidR="00891A54" w:rsidRPr="00891A54" w:rsidRDefault="002B67E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lastRenderedPageBreak/>
              <w:t>What stresses have you experienced in your life</w:t>
            </w:r>
            <w:r w:rsidR="00D5413F">
              <w:rPr>
                <w:rFonts w:ascii="Verdana" w:hAnsi="Verdana"/>
                <w:sz w:val="20"/>
                <w:lang w:val="en-US"/>
              </w:rPr>
              <w:t xml:space="preserve"> such as 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bereavements, divorce, </w:t>
            </w:r>
            <w:r w:rsidR="00A840EE" w:rsidRPr="00891A54">
              <w:rPr>
                <w:rFonts w:ascii="Verdana" w:hAnsi="Verdana"/>
                <w:sz w:val="20"/>
                <w:lang w:val="en-US"/>
              </w:rPr>
              <w:t>parents’</w:t>
            </w:r>
            <w:r w:rsidR="00891A54" w:rsidRPr="00891A54">
              <w:rPr>
                <w:rFonts w:ascii="Verdana" w:hAnsi="Verdana"/>
                <w:sz w:val="20"/>
                <w:lang w:val="en-US"/>
              </w:rPr>
              <w:t xml:space="preserve"> split-up, redundancy etc.</w:t>
            </w:r>
            <w:r w:rsidR="00D5413F"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  <w:tr w:rsidR="00891A54" w:rsidRPr="00891A54" w14:paraId="32BAC2D9" w14:textId="77777777" w:rsidTr="00891A54">
        <w:trPr>
          <w:trHeight w:val="6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AC2D3" w14:textId="7A71197D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Any current 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ongoing </w:t>
            </w:r>
            <w:r w:rsidR="00D5413F">
              <w:rPr>
                <w:rFonts w:ascii="Verdana" w:hAnsi="Verdana"/>
                <w:sz w:val="20"/>
                <w:lang w:val="en-US"/>
              </w:rPr>
              <w:t>stress such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 as </w:t>
            </w:r>
            <w:r w:rsidRPr="00891A54">
              <w:rPr>
                <w:rFonts w:ascii="Verdana" w:hAnsi="Verdana"/>
                <w:sz w:val="20"/>
                <w:lang w:val="en-US"/>
              </w:rPr>
              <w:t>relationship problems</w:t>
            </w:r>
            <w:r w:rsidR="009072B4">
              <w:rPr>
                <w:rFonts w:ascii="Verdana" w:hAnsi="Verdana"/>
                <w:sz w:val="20"/>
                <w:lang w:val="en-US"/>
              </w:rPr>
              <w:t xml:space="preserve">, work issues, </w:t>
            </w:r>
            <w:r w:rsidR="00D5413F">
              <w:rPr>
                <w:rFonts w:ascii="Verdana" w:hAnsi="Verdana"/>
                <w:sz w:val="20"/>
                <w:lang w:val="en-US"/>
              </w:rPr>
              <w:t>family issues etc.?</w:t>
            </w:r>
          </w:p>
          <w:p w14:paraId="2E4F8838" w14:textId="2868BF2D" w:rsidR="00DA717E" w:rsidRPr="00891A54" w:rsidRDefault="00DA717E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5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6" w14:textId="77777777" w:rsidR="00BF6308" w:rsidRDefault="00BF630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7" w14:textId="77777777" w:rsidR="00887BF2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8" w14:textId="77777777" w:rsidR="00887BF2" w:rsidRPr="00891A54" w:rsidRDefault="00887BF2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DB" w14:textId="77777777" w:rsidTr="00891A54">
        <w:tc>
          <w:tcPr>
            <w:tcW w:w="10632" w:type="dxa"/>
            <w:gridSpan w:val="3"/>
            <w:shd w:val="clear" w:color="auto" w:fill="auto"/>
          </w:tcPr>
          <w:p w14:paraId="32BAC2D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b/>
                <w:sz w:val="20"/>
                <w:lang w:val="en-US"/>
              </w:rPr>
              <w:t>DIET</w:t>
            </w:r>
            <w:r w:rsidRPr="00891A54">
              <w:rPr>
                <w:rFonts w:ascii="Verdana" w:hAnsi="Verdana"/>
                <w:sz w:val="20"/>
                <w:lang w:val="en-US"/>
              </w:rPr>
              <w:t>:</w:t>
            </w:r>
          </w:p>
        </w:tc>
      </w:tr>
      <w:tr w:rsidR="00891A54" w:rsidRPr="00891A54" w14:paraId="32BAC2E1" w14:textId="77777777" w:rsidTr="003F60E8">
        <w:trPr>
          <w:trHeight w:val="837"/>
        </w:trPr>
        <w:tc>
          <w:tcPr>
            <w:tcW w:w="2269" w:type="dxa"/>
            <w:shd w:val="clear" w:color="auto" w:fill="auto"/>
          </w:tcPr>
          <w:p w14:paraId="32BAC2D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Breakfast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D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D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E8" w14:textId="77777777" w:rsidTr="00891A54">
        <w:tc>
          <w:tcPr>
            <w:tcW w:w="2269" w:type="dxa"/>
            <w:shd w:val="clear" w:color="auto" w:fill="auto"/>
          </w:tcPr>
          <w:p w14:paraId="32BAC2E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Lunch</w:t>
            </w:r>
          </w:p>
          <w:p w14:paraId="32BAC2E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0" w14:textId="77777777" w:rsidTr="00891A54">
        <w:tc>
          <w:tcPr>
            <w:tcW w:w="2269" w:type="dxa"/>
            <w:shd w:val="clear" w:color="auto" w:fill="auto"/>
          </w:tcPr>
          <w:p w14:paraId="32BAC2E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Evening Meal</w:t>
            </w:r>
          </w:p>
          <w:p w14:paraId="32BAC2E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E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E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7" w14:textId="77777777" w:rsidTr="00891A54">
        <w:tc>
          <w:tcPr>
            <w:tcW w:w="2269" w:type="dxa"/>
            <w:shd w:val="clear" w:color="auto" w:fill="auto"/>
          </w:tcPr>
          <w:p w14:paraId="32BAC2F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Between meals</w:t>
            </w:r>
          </w:p>
          <w:p w14:paraId="32BAC2F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2BAC2F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2F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2FA" w14:textId="77777777" w:rsidTr="003F60E8">
        <w:trPr>
          <w:trHeight w:val="1052"/>
        </w:trPr>
        <w:tc>
          <w:tcPr>
            <w:tcW w:w="2269" w:type="dxa"/>
            <w:shd w:val="clear" w:color="auto" w:fill="auto"/>
          </w:tcPr>
          <w:p w14:paraId="32BAC2F8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What do you do for exercise and relaxation?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2BAC2F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F528A" w:rsidRPr="00891A54" w14:paraId="32BAC2FD" w14:textId="77777777" w:rsidTr="00891A54">
        <w:tc>
          <w:tcPr>
            <w:tcW w:w="10632" w:type="dxa"/>
            <w:gridSpan w:val="3"/>
            <w:shd w:val="clear" w:color="auto" w:fill="auto"/>
          </w:tcPr>
          <w:p w14:paraId="32BAC2FB" w14:textId="77777777" w:rsidR="004F528A" w:rsidRPr="003F60E8" w:rsidRDefault="004F528A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F60E8">
              <w:rPr>
                <w:rFonts w:ascii="Verdana" w:hAnsi="Verdana"/>
                <w:b/>
                <w:lang w:val="en-US"/>
              </w:rPr>
              <w:t>Medication</w:t>
            </w:r>
            <w:r w:rsidRPr="003F60E8">
              <w:rPr>
                <w:rFonts w:ascii="Verdana" w:hAnsi="Verdana"/>
                <w:lang w:val="en-US"/>
              </w:rPr>
              <w:t>:</w:t>
            </w:r>
          </w:p>
          <w:p w14:paraId="32BAC2FC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8" w14:textId="77777777" w:rsidTr="00891A54">
        <w:trPr>
          <w:trHeight w:val="880"/>
        </w:trPr>
        <w:tc>
          <w:tcPr>
            <w:tcW w:w="5104" w:type="dxa"/>
            <w:gridSpan w:val="2"/>
            <w:shd w:val="clear" w:color="auto" w:fill="auto"/>
          </w:tcPr>
          <w:p w14:paraId="32BAC2FE" w14:textId="5B6E2ED0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Are you currently taking any </w:t>
            </w:r>
            <w:r w:rsidR="004F528A" w:rsidRPr="00891A54">
              <w:rPr>
                <w:rFonts w:ascii="Verdana" w:hAnsi="Verdana"/>
                <w:sz w:val="20"/>
                <w:lang w:val="en-US"/>
              </w:rPr>
              <w:t>medications?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 </w:t>
            </w:r>
            <w:r w:rsidR="004B0DBB">
              <w:rPr>
                <w:rFonts w:ascii="Verdana" w:hAnsi="Verdana"/>
                <w:sz w:val="20"/>
                <w:lang w:val="en-US"/>
              </w:rPr>
              <w:t>P</w:t>
            </w:r>
            <w:r w:rsidRPr="00891A54">
              <w:rPr>
                <w:rFonts w:ascii="Verdana" w:hAnsi="Verdana"/>
                <w:sz w:val="20"/>
                <w:lang w:val="en-US"/>
              </w:rPr>
              <w:t>lease state the name and dosage.</w:t>
            </w:r>
          </w:p>
          <w:p w14:paraId="32BAC2FF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0" w14:textId="77777777" w:rsidR="00203C19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1" w14:textId="77777777" w:rsidR="00203C19" w:rsidRPr="00891A54" w:rsidRDefault="00203C19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Use overleaf if necessary&gt;</w:t>
            </w:r>
          </w:p>
        </w:tc>
        <w:tc>
          <w:tcPr>
            <w:tcW w:w="5528" w:type="dxa"/>
            <w:shd w:val="clear" w:color="auto" w:fill="auto"/>
          </w:tcPr>
          <w:p w14:paraId="32BAC302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3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4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0E" w14:textId="77777777" w:rsidTr="00891A54">
        <w:tc>
          <w:tcPr>
            <w:tcW w:w="5104" w:type="dxa"/>
            <w:gridSpan w:val="2"/>
            <w:shd w:val="clear" w:color="auto" w:fill="auto"/>
          </w:tcPr>
          <w:p w14:paraId="32BAC30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Have you reacted to any medication? </w:t>
            </w:r>
          </w:p>
          <w:p w14:paraId="32BAC30A" w14:textId="585BE31C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If </w:t>
            </w:r>
            <w:r w:rsidR="00BC36BA" w:rsidRPr="00891A54">
              <w:rPr>
                <w:rFonts w:ascii="Verdana" w:hAnsi="Verdana"/>
                <w:sz w:val="20"/>
                <w:lang w:val="en-US"/>
              </w:rPr>
              <w:t>so,</w:t>
            </w:r>
            <w:r w:rsidRPr="00891A54">
              <w:rPr>
                <w:rFonts w:ascii="Verdana" w:hAnsi="Verdana"/>
                <w:sz w:val="20"/>
                <w:lang w:val="en-US"/>
              </w:rPr>
              <w:t xml:space="preserve"> what was it and what symptoms manifested?</w:t>
            </w:r>
          </w:p>
        </w:tc>
        <w:tc>
          <w:tcPr>
            <w:tcW w:w="5528" w:type="dxa"/>
            <w:shd w:val="clear" w:color="auto" w:fill="auto"/>
          </w:tcPr>
          <w:p w14:paraId="32BAC30B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0C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0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91A54" w:rsidRPr="00891A54" w14:paraId="32BAC312" w14:textId="77777777" w:rsidTr="00891A54">
        <w:tc>
          <w:tcPr>
            <w:tcW w:w="5104" w:type="dxa"/>
            <w:gridSpan w:val="2"/>
            <w:shd w:val="clear" w:color="auto" w:fill="auto"/>
          </w:tcPr>
          <w:p w14:paraId="32BAC30F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smoke?</w:t>
            </w:r>
          </w:p>
          <w:p w14:paraId="32BAC310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yes – how many a day?</w:t>
            </w:r>
          </w:p>
        </w:tc>
        <w:tc>
          <w:tcPr>
            <w:tcW w:w="5528" w:type="dxa"/>
            <w:shd w:val="clear" w:color="auto" w:fill="auto"/>
          </w:tcPr>
          <w:p w14:paraId="32BAC311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18" w14:textId="77777777" w:rsidTr="00891A54">
        <w:tc>
          <w:tcPr>
            <w:tcW w:w="5104" w:type="dxa"/>
            <w:gridSpan w:val="2"/>
            <w:shd w:val="clear" w:color="auto" w:fill="auto"/>
          </w:tcPr>
          <w:p w14:paraId="32BAC313" w14:textId="51BA51A2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drink</w:t>
            </w:r>
            <w:r w:rsidR="00D853C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9E3711">
              <w:rPr>
                <w:rFonts w:ascii="Verdana" w:hAnsi="Verdana"/>
                <w:sz w:val="20"/>
                <w:lang w:val="en-US"/>
              </w:rPr>
              <w:t>alcohol?</w:t>
            </w:r>
          </w:p>
          <w:p w14:paraId="32BAC314" w14:textId="6858D1EA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how much a week?</w:t>
            </w:r>
          </w:p>
          <w:p w14:paraId="3279FD2A" w14:textId="5B722B82" w:rsidR="00D853CD" w:rsidRPr="00891A54" w:rsidRDefault="00D853CD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Do you drink Tea /Coffee</w:t>
            </w:r>
            <w:r w:rsidR="00202F72">
              <w:rPr>
                <w:rFonts w:ascii="Verdana" w:hAnsi="Verdana"/>
                <w:sz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lang w:val="en-US"/>
              </w:rPr>
              <w:t xml:space="preserve"> fizzy </w:t>
            </w:r>
            <w:r w:rsidR="00641B1F">
              <w:rPr>
                <w:rFonts w:ascii="Verdana" w:hAnsi="Verdana"/>
                <w:sz w:val="20"/>
                <w:lang w:val="en-US"/>
              </w:rPr>
              <w:t>drinks?</w:t>
            </w:r>
          </w:p>
          <w:p w14:paraId="32BAC315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6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7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</w:tc>
      </w:tr>
      <w:tr w:rsidR="00891A54" w:rsidRPr="00891A54" w14:paraId="32BAC323" w14:textId="77777777" w:rsidTr="00891A54">
        <w:tc>
          <w:tcPr>
            <w:tcW w:w="5104" w:type="dxa"/>
            <w:gridSpan w:val="2"/>
            <w:shd w:val="clear" w:color="auto" w:fill="auto"/>
          </w:tcPr>
          <w:p w14:paraId="32BAC319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Do you use recreational drugs?</w:t>
            </w:r>
          </w:p>
          <w:p w14:paraId="32BAC31A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– what and how often?</w:t>
            </w:r>
          </w:p>
          <w:p w14:paraId="32BAC31B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not now, have you in the past?</w:t>
            </w:r>
          </w:p>
          <w:p w14:paraId="32BAC31C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If so what and for how long?</w:t>
            </w:r>
          </w:p>
          <w:p w14:paraId="32BAC31D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1E" w14:textId="77777777" w:rsidR="00891A54" w:rsidRP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2BAC31F" w14:textId="77777777" w:rsidR="00891A54" w:rsidRDefault="00891A54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>Y / N</w:t>
            </w:r>
          </w:p>
          <w:p w14:paraId="32BAC320" w14:textId="77777777" w:rsidR="003F60E8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  <w:p w14:paraId="32BAC321" w14:textId="77777777" w:rsidR="003F60E8" w:rsidRPr="00891A54" w:rsidRDefault="003F60E8" w:rsidP="003F6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  <w:r w:rsidRPr="00891A54">
              <w:rPr>
                <w:rFonts w:ascii="Verdana" w:hAnsi="Verdana"/>
                <w:sz w:val="20"/>
                <w:lang w:val="en-US"/>
              </w:rPr>
              <w:t xml:space="preserve">Y / N  </w:t>
            </w:r>
          </w:p>
          <w:p w14:paraId="32BAC322" w14:textId="77777777" w:rsidR="003F60E8" w:rsidRPr="00891A54" w:rsidRDefault="003F60E8" w:rsidP="0089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2BAC324" w14:textId="77777777" w:rsidR="00891A54" w:rsidRDefault="00891A54"/>
    <w:p w14:paraId="32BAC341" w14:textId="77777777" w:rsidR="00891A54" w:rsidRPr="005774CF" w:rsidRDefault="00891A54" w:rsidP="00203C19"/>
    <w:p w14:paraId="32BAC342" w14:textId="77777777" w:rsidR="00891A54" w:rsidRPr="005774CF" w:rsidRDefault="00891A54" w:rsidP="00891A54">
      <w:pPr>
        <w:ind w:hanging="426"/>
      </w:pPr>
    </w:p>
    <w:p w14:paraId="32BAC343" w14:textId="77777777" w:rsidR="00891A54" w:rsidRPr="005774CF" w:rsidRDefault="00891A54" w:rsidP="00891A54">
      <w:pPr>
        <w:ind w:hanging="426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5118"/>
        <w:gridCol w:w="425"/>
      </w:tblGrid>
      <w:tr w:rsidR="00891A54" w:rsidRPr="00891A54" w14:paraId="32BAC349" w14:textId="77777777" w:rsidTr="006E78FB">
        <w:trPr>
          <w:trHeight w:val="873"/>
        </w:trPr>
        <w:tc>
          <w:tcPr>
            <w:tcW w:w="3275" w:type="dxa"/>
            <w:shd w:val="clear" w:color="auto" w:fill="auto"/>
          </w:tcPr>
          <w:p w14:paraId="32BAC344" w14:textId="03E908FC" w:rsidR="00891A54" w:rsidRPr="00332D0F" w:rsidRDefault="00891A54" w:rsidP="00891A54">
            <w:pPr>
              <w:rPr>
                <w:b/>
                <w:sz w:val="20"/>
                <w:szCs w:val="20"/>
              </w:rPr>
            </w:pPr>
            <w:r w:rsidRPr="00332D0F">
              <w:rPr>
                <w:rFonts w:ascii="Verdana" w:hAnsi="Verdana"/>
                <w:b/>
                <w:sz w:val="20"/>
                <w:szCs w:val="20"/>
              </w:rPr>
              <w:t>Ailment</w:t>
            </w:r>
            <w:r w:rsidR="0077156F" w:rsidRPr="00332D0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32D0F" w:rsidRPr="00332D0F">
              <w:rPr>
                <w:rFonts w:ascii="Verdana" w:hAnsi="Verdana"/>
                <w:b/>
                <w:sz w:val="20"/>
                <w:szCs w:val="20"/>
              </w:rPr>
              <w:t xml:space="preserve">Symptoms </w:t>
            </w:r>
          </w:p>
        </w:tc>
        <w:tc>
          <w:tcPr>
            <w:tcW w:w="5118" w:type="dxa"/>
            <w:shd w:val="clear" w:color="auto" w:fill="auto"/>
          </w:tcPr>
          <w:p w14:paraId="32BAC345" w14:textId="6A6CA6E7" w:rsidR="00891A54" w:rsidRDefault="00656785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This symptom/ state of health is relevant to </w:t>
            </w:r>
            <w:r w:rsidR="00472045">
              <w:rPr>
                <w:rFonts w:ascii="Verdana" w:hAnsi="Verdana"/>
                <w:b/>
                <w:sz w:val="18"/>
                <w:szCs w:val="18"/>
              </w:rPr>
              <w:t>patient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9417B">
              <w:rPr>
                <w:rFonts w:ascii="Verdana" w:hAnsi="Verdana"/>
                <w:b/>
                <w:sz w:val="18"/>
                <w:szCs w:val="18"/>
              </w:rPr>
              <w:t>currently.</w:t>
            </w:r>
          </w:p>
          <w:p w14:paraId="71EBAD1D" w14:textId="77777777" w:rsidR="00D46080" w:rsidRPr="005A080F" w:rsidRDefault="00D46080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6" w14:textId="510B6084" w:rsidR="00D544C9" w:rsidRPr="00D544C9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080F">
              <w:rPr>
                <w:rFonts w:ascii="Verdana" w:hAnsi="Verdana"/>
                <w:b/>
                <w:sz w:val="18"/>
                <w:szCs w:val="18"/>
              </w:rPr>
              <w:t>Tick box and description</w:t>
            </w:r>
          </w:p>
        </w:tc>
        <w:tc>
          <w:tcPr>
            <w:tcW w:w="425" w:type="dxa"/>
            <w:shd w:val="clear" w:color="auto" w:fill="auto"/>
          </w:tcPr>
          <w:p w14:paraId="0BDB56F2" w14:textId="3498BB30" w:rsidR="00786921" w:rsidRPr="005A080F" w:rsidRDefault="00F9417B" w:rsidP="00891A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098D0F0" w14:textId="77777777" w:rsidR="006A7DDB" w:rsidRPr="005A080F" w:rsidRDefault="006A7DDB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BAC348" w14:textId="72796374" w:rsidR="00891A54" w:rsidRPr="005A080F" w:rsidRDefault="00891A54" w:rsidP="00891A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1A54" w:rsidRPr="00891A54" w14:paraId="32BAC34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4A" w14:textId="77777777" w:rsidR="00891A54" w:rsidRPr="00891A54" w:rsidRDefault="00891A54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Poor sleep</w:t>
            </w:r>
          </w:p>
        </w:tc>
        <w:tc>
          <w:tcPr>
            <w:tcW w:w="5118" w:type="dxa"/>
            <w:shd w:val="clear" w:color="auto" w:fill="auto"/>
          </w:tcPr>
          <w:p w14:paraId="32BAC34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4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1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4E" w14:textId="67F77C3F" w:rsidR="00891A54" w:rsidRPr="00891A54" w:rsidRDefault="007C785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Anxiety</w:t>
            </w:r>
          </w:p>
        </w:tc>
        <w:tc>
          <w:tcPr>
            <w:tcW w:w="5118" w:type="dxa"/>
            <w:shd w:val="clear" w:color="auto" w:fill="auto"/>
          </w:tcPr>
          <w:p w14:paraId="32BAC34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5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5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52" w14:textId="134AFEDF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Irritability</w:t>
            </w:r>
          </w:p>
        </w:tc>
        <w:tc>
          <w:tcPr>
            <w:tcW w:w="5118" w:type="dxa"/>
            <w:shd w:val="clear" w:color="auto" w:fill="auto"/>
          </w:tcPr>
          <w:p w14:paraId="32BAC353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5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9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56" w14:textId="310103B6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Mood swings</w:t>
            </w:r>
          </w:p>
        </w:tc>
        <w:tc>
          <w:tcPr>
            <w:tcW w:w="5118" w:type="dxa"/>
            <w:shd w:val="clear" w:color="auto" w:fill="auto"/>
          </w:tcPr>
          <w:p w14:paraId="32BAC357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5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5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5A" w14:textId="050E2FE7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Depression</w:t>
            </w:r>
          </w:p>
        </w:tc>
        <w:tc>
          <w:tcPr>
            <w:tcW w:w="5118" w:type="dxa"/>
            <w:shd w:val="clear" w:color="auto" w:fill="auto"/>
          </w:tcPr>
          <w:p w14:paraId="32BAC35B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5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1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5E" w14:textId="3FE5976B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thinking</w:t>
            </w:r>
          </w:p>
        </w:tc>
        <w:tc>
          <w:tcPr>
            <w:tcW w:w="5118" w:type="dxa"/>
            <w:shd w:val="clear" w:color="auto" w:fill="auto"/>
          </w:tcPr>
          <w:p w14:paraId="32BAC35F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6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63" w14:textId="543AD62E" w:rsidR="00891A54" w:rsidRPr="00891A54" w:rsidRDefault="00C57A9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mood</w:t>
            </w:r>
          </w:p>
        </w:tc>
        <w:tc>
          <w:tcPr>
            <w:tcW w:w="5118" w:type="dxa"/>
            <w:shd w:val="clear" w:color="auto" w:fill="auto"/>
          </w:tcPr>
          <w:p w14:paraId="32BAC36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6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67" w14:textId="10A148A1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32BAC36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6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6E" w14:textId="77777777" w:rsidTr="006E78FB">
        <w:trPr>
          <w:trHeight w:val="586"/>
        </w:trPr>
        <w:tc>
          <w:tcPr>
            <w:tcW w:w="3275" w:type="dxa"/>
            <w:shd w:val="clear" w:color="auto" w:fill="auto"/>
          </w:tcPr>
          <w:p w14:paraId="0999A036" w14:textId="5D304CB3" w:rsid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</w:t>
            </w:r>
          </w:p>
          <w:p w14:paraId="32BAC36B" w14:textId="283878F0" w:rsidR="00A1253F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Neck/Shoulders</w:t>
            </w:r>
          </w:p>
        </w:tc>
        <w:tc>
          <w:tcPr>
            <w:tcW w:w="5118" w:type="dxa"/>
            <w:shd w:val="clear" w:color="auto" w:fill="auto"/>
          </w:tcPr>
          <w:p w14:paraId="32BAC36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6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6F" w14:textId="042E34B5" w:rsidR="00891A54" w:rsidRPr="00891A54" w:rsidRDefault="00A1253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</w:t>
            </w:r>
            <w:r w:rsidR="001B285D">
              <w:rPr>
                <w:rFonts w:ascii="Verdana" w:hAnsi="Verdana"/>
              </w:rPr>
              <w:t>: mid back</w:t>
            </w:r>
          </w:p>
        </w:tc>
        <w:tc>
          <w:tcPr>
            <w:tcW w:w="5118" w:type="dxa"/>
            <w:shd w:val="clear" w:color="auto" w:fill="auto"/>
          </w:tcPr>
          <w:p w14:paraId="32BAC37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7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73" w14:textId="5A18BD77" w:rsidR="00891A54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Lower Back</w:t>
            </w:r>
          </w:p>
        </w:tc>
        <w:tc>
          <w:tcPr>
            <w:tcW w:w="5118" w:type="dxa"/>
            <w:shd w:val="clear" w:color="auto" w:fill="auto"/>
          </w:tcPr>
          <w:p w14:paraId="32BAC37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7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77" w14:textId="180934AB" w:rsidR="00C4293D" w:rsidRPr="00891A54" w:rsidRDefault="001B285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Pain: Joints </w:t>
            </w:r>
          </w:p>
        </w:tc>
        <w:tc>
          <w:tcPr>
            <w:tcW w:w="5118" w:type="dxa"/>
            <w:shd w:val="clear" w:color="auto" w:fill="auto"/>
          </w:tcPr>
          <w:p w14:paraId="32BAC37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7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7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7B" w14:textId="30CFF08B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Pain: other</w:t>
            </w:r>
          </w:p>
        </w:tc>
        <w:tc>
          <w:tcPr>
            <w:tcW w:w="5118" w:type="dxa"/>
            <w:shd w:val="clear" w:color="auto" w:fill="auto"/>
          </w:tcPr>
          <w:p w14:paraId="32BAC37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7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7F" w14:textId="0CD756EE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32BAC380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81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83" w14:textId="3CE6D75E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appetite</w:t>
            </w:r>
          </w:p>
        </w:tc>
        <w:tc>
          <w:tcPr>
            <w:tcW w:w="5118" w:type="dxa"/>
            <w:shd w:val="clear" w:color="auto" w:fill="auto"/>
          </w:tcPr>
          <w:p w14:paraId="32BAC384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85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87" w14:textId="1511179C" w:rsidR="00891A54" w:rsidRPr="00891A54" w:rsidRDefault="00C4293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Cravings</w:t>
            </w:r>
          </w:p>
        </w:tc>
        <w:tc>
          <w:tcPr>
            <w:tcW w:w="5118" w:type="dxa"/>
            <w:shd w:val="clear" w:color="auto" w:fill="auto"/>
          </w:tcPr>
          <w:p w14:paraId="32BAC388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89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891A54" w:rsidRPr="00891A54" w14:paraId="32BAC38E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32BAC38B" w14:textId="0F3C16D7" w:rsidR="00891A54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Abdominal bloating</w:t>
            </w:r>
          </w:p>
        </w:tc>
        <w:tc>
          <w:tcPr>
            <w:tcW w:w="5118" w:type="dxa"/>
            <w:shd w:val="clear" w:color="auto" w:fill="auto"/>
          </w:tcPr>
          <w:p w14:paraId="32BAC38C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8D" w14:textId="77777777" w:rsidR="00891A54" w:rsidRPr="00891A54" w:rsidRDefault="00891A54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8F" w14:textId="271E287E" w:rsidR="003F60E8" w:rsidRPr="00891A54" w:rsidRDefault="0054701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digestion</w:t>
            </w:r>
          </w:p>
        </w:tc>
        <w:tc>
          <w:tcPr>
            <w:tcW w:w="5118" w:type="dxa"/>
            <w:shd w:val="clear" w:color="auto" w:fill="auto"/>
          </w:tcPr>
          <w:p w14:paraId="32BAC39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9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93" w14:textId="2798DBA2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Constipation</w:t>
            </w:r>
          </w:p>
        </w:tc>
        <w:tc>
          <w:tcPr>
            <w:tcW w:w="5118" w:type="dxa"/>
            <w:shd w:val="clear" w:color="auto" w:fill="auto"/>
          </w:tcPr>
          <w:p w14:paraId="32BAC39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9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97" w14:textId="0BDAB99D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Loose bowels</w:t>
            </w:r>
          </w:p>
        </w:tc>
        <w:tc>
          <w:tcPr>
            <w:tcW w:w="5118" w:type="dxa"/>
            <w:shd w:val="clear" w:color="auto" w:fill="auto"/>
          </w:tcPr>
          <w:p w14:paraId="32BAC39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9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9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9B" w14:textId="00EDEBF3" w:rsidR="003F60E8" w:rsidRPr="00891A54" w:rsidRDefault="00DF3C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Food allergies</w:t>
            </w:r>
          </w:p>
        </w:tc>
        <w:tc>
          <w:tcPr>
            <w:tcW w:w="5118" w:type="dxa"/>
            <w:shd w:val="clear" w:color="auto" w:fill="auto"/>
          </w:tcPr>
          <w:p w14:paraId="32BAC39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9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9F" w14:textId="0005FB1A" w:rsidR="003F60E8" w:rsidRPr="00891A54" w:rsidRDefault="00DE2E1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Fungal infections</w:t>
            </w:r>
          </w:p>
        </w:tc>
        <w:tc>
          <w:tcPr>
            <w:tcW w:w="5118" w:type="dxa"/>
            <w:shd w:val="clear" w:color="auto" w:fill="auto"/>
          </w:tcPr>
          <w:p w14:paraId="32BAC3A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A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A3" w14:textId="24490AF5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32BAC3A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A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A7" w14:textId="22F0DCFB" w:rsidR="003F60E8" w:rsidRPr="00891A54" w:rsidRDefault="00EC063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Fluid Retention</w:t>
            </w:r>
          </w:p>
        </w:tc>
        <w:tc>
          <w:tcPr>
            <w:tcW w:w="5118" w:type="dxa"/>
            <w:shd w:val="clear" w:color="auto" w:fill="auto"/>
          </w:tcPr>
          <w:p w14:paraId="32BAC3A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A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A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AB" w14:textId="49392F12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circulation</w:t>
            </w:r>
          </w:p>
        </w:tc>
        <w:tc>
          <w:tcPr>
            <w:tcW w:w="5118" w:type="dxa"/>
            <w:shd w:val="clear" w:color="auto" w:fill="auto"/>
          </w:tcPr>
          <w:p w14:paraId="32BAC3A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A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AF" w14:textId="6809A4C6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Eye Problems</w:t>
            </w:r>
          </w:p>
        </w:tc>
        <w:tc>
          <w:tcPr>
            <w:tcW w:w="5118" w:type="dxa"/>
            <w:shd w:val="clear" w:color="auto" w:fill="auto"/>
          </w:tcPr>
          <w:p w14:paraId="32BAC3B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B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B3" w14:textId="42BDB4B5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Headaches</w:t>
            </w:r>
          </w:p>
        </w:tc>
        <w:tc>
          <w:tcPr>
            <w:tcW w:w="5118" w:type="dxa"/>
            <w:shd w:val="clear" w:color="auto" w:fill="auto"/>
          </w:tcPr>
          <w:p w14:paraId="32BAC3B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B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A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32BAC3B7" w14:textId="0F0B9C49" w:rsidR="003F60E8" w:rsidRPr="00891A54" w:rsidRDefault="00292B6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Migraines</w:t>
            </w:r>
          </w:p>
        </w:tc>
        <w:tc>
          <w:tcPr>
            <w:tcW w:w="5118" w:type="dxa"/>
            <w:shd w:val="clear" w:color="auto" w:fill="auto"/>
          </w:tcPr>
          <w:p w14:paraId="32BAC3B8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B9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B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BB" w14:textId="5E6F8E53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Dizziness</w:t>
            </w:r>
          </w:p>
        </w:tc>
        <w:tc>
          <w:tcPr>
            <w:tcW w:w="5118" w:type="dxa"/>
            <w:shd w:val="clear" w:color="auto" w:fill="auto"/>
          </w:tcPr>
          <w:p w14:paraId="32BAC3B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BD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BF" w14:textId="26EBE1B7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Fainting</w:t>
            </w:r>
          </w:p>
        </w:tc>
        <w:tc>
          <w:tcPr>
            <w:tcW w:w="5118" w:type="dxa"/>
            <w:shd w:val="clear" w:color="auto" w:fill="auto"/>
          </w:tcPr>
          <w:p w14:paraId="32BAC3C0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C1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C3" w14:textId="7177EDCA" w:rsidR="003F60E8" w:rsidRPr="00891A54" w:rsidRDefault="00A50EA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Fits</w:t>
            </w:r>
            <w:r w:rsidR="000B7993">
              <w:rPr>
                <w:rFonts w:ascii="Verdana" w:hAnsi="Verdana"/>
              </w:rPr>
              <w:t xml:space="preserve"> (</w:t>
            </w:r>
            <w:r w:rsidR="00E82B5D">
              <w:rPr>
                <w:rFonts w:ascii="Verdana" w:hAnsi="Verdana"/>
              </w:rPr>
              <w:t>Epilepsy)</w:t>
            </w:r>
          </w:p>
        </w:tc>
        <w:tc>
          <w:tcPr>
            <w:tcW w:w="5118" w:type="dxa"/>
            <w:shd w:val="clear" w:color="auto" w:fill="auto"/>
          </w:tcPr>
          <w:p w14:paraId="32BAC3C4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C5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3F60E8" w:rsidRPr="00891A54" w14:paraId="32BAC3C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CA" w14:textId="09E9E68A" w:rsidR="003F60E8" w:rsidRPr="00891A54" w:rsidRDefault="00DA28BE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Tremors /Twitches</w:t>
            </w:r>
          </w:p>
        </w:tc>
        <w:tc>
          <w:tcPr>
            <w:tcW w:w="5118" w:type="dxa"/>
            <w:shd w:val="clear" w:color="auto" w:fill="auto"/>
          </w:tcPr>
          <w:p w14:paraId="32BAC3CB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CC" w14:textId="77777777" w:rsidR="003F60E8" w:rsidRPr="00891A54" w:rsidRDefault="003F60E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3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CE" w14:textId="36B9AEF2" w:rsidR="00BF6308" w:rsidRPr="00891A54" w:rsidRDefault="00BF6308" w:rsidP="00CE374D">
            <w:pPr>
              <w:rPr>
                <w:b/>
              </w:rPr>
            </w:pPr>
          </w:p>
        </w:tc>
        <w:tc>
          <w:tcPr>
            <w:tcW w:w="5118" w:type="dxa"/>
            <w:shd w:val="clear" w:color="auto" w:fill="auto"/>
          </w:tcPr>
          <w:p w14:paraId="32BAC3D0" w14:textId="466AD368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BAC3D2" w14:textId="7EC1154D" w:rsidR="00BF6308" w:rsidRPr="00891A54" w:rsidRDefault="00BF6308" w:rsidP="00CE374D">
            <w:pPr>
              <w:rPr>
                <w:rFonts w:ascii="Verdana" w:hAnsi="Verdana"/>
                <w:b/>
              </w:rPr>
            </w:pPr>
          </w:p>
        </w:tc>
      </w:tr>
      <w:tr w:rsidR="00BF6308" w:rsidRPr="00891A54" w14:paraId="32BAC3D7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D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Sore throats</w:t>
            </w:r>
          </w:p>
        </w:tc>
        <w:tc>
          <w:tcPr>
            <w:tcW w:w="5118" w:type="dxa"/>
            <w:shd w:val="clear" w:color="auto" w:fill="auto"/>
          </w:tcPr>
          <w:p w14:paraId="32BAC3D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D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B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D8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Sneezing</w:t>
            </w:r>
          </w:p>
        </w:tc>
        <w:tc>
          <w:tcPr>
            <w:tcW w:w="5118" w:type="dxa"/>
            <w:shd w:val="clear" w:color="auto" w:fill="auto"/>
          </w:tcPr>
          <w:p w14:paraId="32BAC3D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D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DF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DC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Runny Nose</w:t>
            </w:r>
          </w:p>
        </w:tc>
        <w:tc>
          <w:tcPr>
            <w:tcW w:w="5118" w:type="dxa"/>
            <w:shd w:val="clear" w:color="auto" w:fill="auto"/>
          </w:tcPr>
          <w:p w14:paraId="32BAC3D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D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3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E0" w14:textId="4E9CDDA0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 xml:space="preserve">Runny </w:t>
            </w:r>
            <w:r w:rsidR="000B7993">
              <w:rPr>
                <w:rFonts w:ascii="Verdana" w:hAnsi="Verdana"/>
              </w:rPr>
              <w:t>/ itchy e</w:t>
            </w:r>
            <w:r w:rsidRPr="00891A54">
              <w:rPr>
                <w:rFonts w:ascii="Verdana" w:hAnsi="Verdana"/>
              </w:rPr>
              <w:t>yes</w:t>
            </w:r>
          </w:p>
        </w:tc>
        <w:tc>
          <w:tcPr>
            <w:tcW w:w="5118" w:type="dxa"/>
            <w:shd w:val="clear" w:color="auto" w:fill="auto"/>
          </w:tcPr>
          <w:p w14:paraId="32BAC3E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E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7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E4" w14:textId="77777777" w:rsidR="00BF6308" w:rsidRPr="00891A54" w:rsidRDefault="00BF6308" w:rsidP="00891A54">
            <w:pPr>
              <w:rPr>
                <w:rFonts w:ascii="Verdana" w:hAnsi="Verdana"/>
              </w:rPr>
            </w:pPr>
            <w:r w:rsidRPr="00891A54">
              <w:rPr>
                <w:rFonts w:ascii="Verdana" w:hAnsi="Verdana"/>
              </w:rPr>
              <w:t>Stuffy Sinuses</w:t>
            </w:r>
          </w:p>
        </w:tc>
        <w:tc>
          <w:tcPr>
            <w:tcW w:w="5118" w:type="dxa"/>
            <w:shd w:val="clear" w:color="auto" w:fill="auto"/>
          </w:tcPr>
          <w:p w14:paraId="32BAC3E5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E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B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779C7FB2" w14:textId="4A96B6C6" w:rsidR="00BF6308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Cough</w:t>
            </w:r>
            <w:r w:rsidR="000B7993">
              <w:rPr>
                <w:rFonts w:ascii="Verdana" w:hAnsi="Verdana"/>
              </w:rPr>
              <w:t>/wheeze</w:t>
            </w:r>
          </w:p>
          <w:p w14:paraId="32BAC3E8" w14:textId="71F05B3A" w:rsidR="004D1F4C" w:rsidRPr="00891A54" w:rsidRDefault="004D1F4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Breathing problems</w:t>
            </w:r>
          </w:p>
        </w:tc>
        <w:tc>
          <w:tcPr>
            <w:tcW w:w="5118" w:type="dxa"/>
            <w:shd w:val="clear" w:color="auto" w:fill="auto"/>
          </w:tcPr>
          <w:p w14:paraId="32BAC3E9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E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EF" w14:textId="77777777" w:rsidTr="006E78FB">
        <w:trPr>
          <w:trHeight w:val="573"/>
        </w:trPr>
        <w:tc>
          <w:tcPr>
            <w:tcW w:w="3275" w:type="dxa"/>
            <w:shd w:val="clear" w:color="auto" w:fill="auto"/>
          </w:tcPr>
          <w:p w14:paraId="32BAC3EC" w14:textId="6F165E75" w:rsidR="00BF6308" w:rsidRPr="00891A54" w:rsidRDefault="001C3FBA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Frequent colds and infections</w:t>
            </w:r>
          </w:p>
        </w:tc>
        <w:tc>
          <w:tcPr>
            <w:tcW w:w="5118" w:type="dxa"/>
            <w:shd w:val="clear" w:color="auto" w:fill="auto"/>
          </w:tcPr>
          <w:p w14:paraId="32BAC3ED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EE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3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32BAC3F0" w14:textId="70F751F2" w:rsidR="00BF6308" w:rsidRPr="00891A54" w:rsidRDefault="00642C1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Hay fever/allergies</w:t>
            </w:r>
          </w:p>
        </w:tc>
        <w:tc>
          <w:tcPr>
            <w:tcW w:w="5118" w:type="dxa"/>
            <w:shd w:val="clear" w:color="auto" w:fill="auto"/>
          </w:tcPr>
          <w:p w14:paraId="32BAC3F1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F2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8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2BAC3F5" w14:textId="2E619755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32BAC3F6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F7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BF6308" w:rsidRPr="00891A54" w14:paraId="32BAC3FC" w14:textId="77777777" w:rsidTr="006E78FB">
        <w:trPr>
          <w:trHeight w:val="573"/>
        </w:trPr>
        <w:tc>
          <w:tcPr>
            <w:tcW w:w="3275" w:type="dxa"/>
            <w:shd w:val="clear" w:color="auto" w:fill="auto"/>
          </w:tcPr>
          <w:p w14:paraId="68F2FE27" w14:textId="3DA8DB3B" w:rsidR="00BF6308" w:rsidRDefault="0002041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Chest pain /</w:t>
            </w:r>
            <w:r w:rsidR="005B5C4D">
              <w:rPr>
                <w:rFonts w:ascii="Verdana" w:hAnsi="Verdana"/>
              </w:rPr>
              <w:t>palpitations</w:t>
            </w:r>
          </w:p>
          <w:p w14:paraId="32BAC3F9" w14:textId="320445B5" w:rsidR="00221E41" w:rsidRPr="00891A54" w:rsidRDefault="00221E41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32BAC3FA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BAC3FB" w14:textId="77777777" w:rsidR="00BF6308" w:rsidRPr="00891A54" w:rsidRDefault="00BF6308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6FB119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15D43798" w14:textId="28A05DCA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Frequent Urination</w:t>
            </w:r>
          </w:p>
        </w:tc>
        <w:tc>
          <w:tcPr>
            <w:tcW w:w="5118" w:type="dxa"/>
            <w:shd w:val="clear" w:color="auto" w:fill="auto"/>
          </w:tcPr>
          <w:p w14:paraId="096571F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13D145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9CB7EC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7DE9EDEF" w14:textId="6CEF4B2C" w:rsidR="00E95ED3" w:rsidRDefault="005B5C4D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Urinary Infections</w:t>
            </w:r>
          </w:p>
        </w:tc>
        <w:tc>
          <w:tcPr>
            <w:tcW w:w="5118" w:type="dxa"/>
            <w:shd w:val="clear" w:color="auto" w:fill="auto"/>
          </w:tcPr>
          <w:p w14:paraId="1259F29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1FBB918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44DD15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0ECB66BF" w14:textId="6E007E7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 at night to urinate</w:t>
            </w:r>
          </w:p>
        </w:tc>
        <w:tc>
          <w:tcPr>
            <w:tcW w:w="5118" w:type="dxa"/>
            <w:shd w:val="clear" w:color="auto" w:fill="auto"/>
          </w:tcPr>
          <w:p w14:paraId="2C3167C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E664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8EB6C3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28649AA6" w14:textId="2939E417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Swollen ankles</w:t>
            </w:r>
          </w:p>
        </w:tc>
        <w:tc>
          <w:tcPr>
            <w:tcW w:w="5118" w:type="dxa"/>
            <w:shd w:val="clear" w:color="auto" w:fill="auto"/>
          </w:tcPr>
          <w:p w14:paraId="368D93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07162E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422A1660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0AA44EFC" w14:textId="6AFAB90A" w:rsidR="00E95ED3" w:rsidRDefault="003025A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Libido</w:t>
            </w:r>
          </w:p>
        </w:tc>
        <w:tc>
          <w:tcPr>
            <w:tcW w:w="5118" w:type="dxa"/>
            <w:shd w:val="clear" w:color="auto" w:fill="auto"/>
          </w:tcPr>
          <w:p w14:paraId="5C76BF7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529BE84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07411F4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63A93804" w14:textId="0D910DA7" w:rsidR="00E95ED3" w:rsidRDefault="00B60F5F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Sweating at night /day</w:t>
            </w:r>
          </w:p>
        </w:tc>
        <w:tc>
          <w:tcPr>
            <w:tcW w:w="5118" w:type="dxa"/>
            <w:shd w:val="clear" w:color="auto" w:fill="auto"/>
          </w:tcPr>
          <w:p w14:paraId="6DD6D4C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65AEDD7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B60F5F" w:rsidRPr="00891A54" w14:paraId="34ED097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2AF54A38" w14:textId="6A70E6FC" w:rsidR="00B60F5F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Cold extremities</w:t>
            </w:r>
          </w:p>
        </w:tc>
        <w:tc>
          <w:tcPr>
            <w:tcW w:w="5118" w:type="dxa"/>
            <w:shd w:val="clear" w:color="auto" w:fill="auto"/>
          </w:tcPr>
          <w:p w14:paraId="1F2D0F40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1EAED9FA" w14:textId="77777777" w:rsidR="00B60F5F" w:rsidRPr="00891A54" w:rsidRDefault="00B60F5F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49A898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7FE175AF" w14:textId="16F4E894" w:rsidR="00E95ED3" w:rsidRDefault="00657710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Hot hands and feet</w:t>
            </w:r>
          </w:p>
        </w:tc>
        <w:tc>
          <w:tcPr>
            <w:tcW w:w="5118" w:type="dxa"/>
            <w:shd w:val="clear" w:color="auto" w:fill="auto"/>
          </w:tcPr>
          <w:p w14:paraId="076CB5B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082CA5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EFD6DAC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179A28C1" w14:textId="33E46EBC" w:rsidR="00E95ED3" w:rsidRDefault="000B7993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Thirst </w:t>
            </w:r>
          </w:p>
        </w:tc>
        <w:tc>
          <w:tcPr>
            <w:tcW w:w="5118" w:type="dxa"/>
            <w:shd w:val="clear" w:color="auto" w:fill="auto"/>
          </w:tcPr>
          <w:p w14:paraId="101A368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58A9A3CA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F665E9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5B6551E6" w14:textId="6ED9A49E" w:rsidR="00E95ED3" w:rsidRDefault="00594C36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Skin rashes/spots</w:t>
            </w:r>
          </w:p>
        </w:tc>
        <w:tc>
          <w:tcPr>
            <w:tcW w:w="5118" w:type="dxa"/>
            <w:shd w:val="clear" w:color="auto" w:fill="auto"/>
          </w:tcPr>
          <w:p w14:paraId="5903CC7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01C862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E503378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1548C1B3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233BA29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1D9DF1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A8ACDFE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45D372B0" w14:textId="02F16886" w:rsidR="00E95ED3" w:rsidRPr="00DD5887" w:rsidRDefault="00DD5887" w:rsidP="00891A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87">
              <w:rPr>
                <w:rFonts w:ascii="Verdana" w:hAnsi="Verdana"/>
                <w:b/>
                <w:bCs/>
                <w:sz w:val="20"/>
                <w:szCs w:val="20"/>
              </w:rPr>
              <w:t>Female Health Questions</w:t>
            </w:r>
          </w:p>
        </w:tc>
        <w:tc>
          <w:tcPr>
            <w:tcW w:w="5118" w:type="dxa"/>
            <w:shd w:val="clear" w:color="auto" w:fill="auto"/>
          </w:tcPr>
          <w:p w14:paraId="5BE399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587EC8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CA1AC" w14:textId="77777777" w:rsidTr="006E78FB">
        <w:trPr>
          <w:trHeight w:val="573"/>
        </w:trPr>
        <w:tc>
          <w:tcPr>
            <w:tcW w:w="3275" w:type="dxa"/>
            <w:shd w:val="clear" w:color="auto" w:fill="auto"/>
          </w:tcPr>
          <w:p w14:paraId="0A0D4AEA" w14:textId="38B67AE0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Problems with monthly periods</w:t>
            </w:r>
          </w:p>
        </w:tc>
        <w:tc>
          <w:tcPr>
            <w:tcW w:w="5118" w:type="dxa"/>
            <w:shd w:val="clear" w:color="auto" w:fill="auto"/>
          </w:tcPr>
          <w:p w14:paraId="3AFFAAFB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D4F2CF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50A463D3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05532844" w14:textId="58BE2098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Irregular</w:t>
            </w:r>
          </w:p>
        </w:tc>
        <w:tc>
          <w:tcPr>
            <w:tcW w:w="5118" w:type="dxa"/>
            <w:shd w:val="clear" w:color="auto" w:fill="auto"/>
          </w:tcPr>
          <w:p w14:paraId="623C77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4D23E1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33ED0FD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4D967855" w14:textId="28741C4A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5118" w:type="dxa"/>
            <w:shd w:val="clear" w:color="auto" w:fill="auto"/>
          </w:tcPr>
          <w:p w14:paraId="2093373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AB8EBE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E8E9AB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0BE44C1C" w14:textId="324CB1F6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Light </w:t>
            </w:r>
          </w:p>
        </w:tc>
        <w:tc>
          <w:tcPr>
            <w:tcW w:w="5118" w:type="dxa"/>
            <w:shd w:val="clear" w:color="auto" w:fill="auto"/>
          </w:tcPr>
          <w:p w14:paraId="50488B9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0A20DDC8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1446601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67591ECF" w14:textId="698828A7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Heavy</w:t>
            </w:r>
          </w:p>
        </w:tc>
        <w:tc>
          <w:tcPr>
            <w:tcW w:w="5118" w:type="dxa"/>
            <w:shd w:val="clear" w:color="auto" w:fill="auto"/>
          </w:tcPr>
          <w:p w14:paraId="60FFD5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51A6A63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16613F4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809E0CC" w14:textId="027E152B" w:rsidR="00E95ED3" w:rsidRDefault="00E12B35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Painful</w:t>
            </w:r>
          </w:p>
        </w:tc>
        <w:tc>
          <w:tcPr>
            <w:tcW w:w="5118" w:type="dxa"/>
            <w:shd w:val="clear" w:color="auto" w:fill="auto"/>
          </w:tcPr>
          <w:p w14:paraId="6E01C0E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5453796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12808F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64184ACF" w14:textId="3227F6A5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PMT</w:t>
            </w:r>
          </w:p>
        </w:tc>
        <w:tc>
          <w:tcPr>
            <w:tcW w:w="5118" w:type="dxa"/>
            <w:shd w:val="clear" w:color="auto" w:fill="auto"/>
          </w:tcPr>
          <w:p w14:paraId="12FAD8D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C5E852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920B356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47EC7146" w14:textId="1E309AC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Pregnant </w:t>
            </w:r>
            <w:r w:rsidR="008E0F70">
              <w:rPr>
                <w:rFonts w:ascii="Verdana" w:hAnsi="Verdana"/>
              </w:rPr>
              <w:t>now?</w:t>
            </w:r>
          </w:p>
        </w:tc>
        <w:tc>
          <w:tcPr>
            <w:tcW w:w="5118" w:type="dxa"/>
            <w:shd w:val="clear" w:color="auto" w:fill="auto"/>
          </w:tcPr>
          <w:p w14:paraId="54C2753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3171F8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07185E5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268CE6C6" w14:textId="7BFDA695" w:rsidR="00E95ED3" w:rsidRDefault="0082648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Successful Pregnancies </w:t>
            </w:r>
          </w:p>
        </w:tc>
        <w:tc>
          <w:tcPr>
            <w:tcW w:w="5118" w:type="dxa"/>
            <w:shd w:val="clear" w:color="auto" w:fill="auto"/>
          </w:tcPr>
          <w:p w14:paraId="067E0F6D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2D2285B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CD87D87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E2A5AB0" w14:textId="62563933" w:rsidR="00E95ED3" w:rsidRDefault="0057181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Terminations/Miscarriage</w:t>
            </w:r>
          </w:p>
        </w:tc>
        <w:tc>
          <w:tcPr>
            <w:tcW w:w="5118" w:type="dxa"/>
            <w:shd w:val="clear" w:color="auto" w:fill="auto"/>
          </w:tcPr>
          <w:p w14:paraId="79E5EA2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0453C5D0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1733B48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8546A07" w14:textId="7FAC1EAF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Infertility </w:t>
            </w:r>
          </w:p>
        </w:tc>
        <w:tc>
          <w:tcPr>
            <w:tcW w:w="5118" w:type="dxa"/>
            <w:shd w:val="clear" w:color="auto" w:fill="auto"/>
          </w:tcPr>
          <w:p w14:paraId="19745B0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1FD5A04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7B7D3E52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1CB6116D" w14:textId="1656A964" w:rsidR="00E95ED3" w:rsidRDefault="00DF6A74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IVF</w:t>
            </w:r>
          </w:p>
        </w:tc>
        <w:tc>
          <w:tcPr>
            <w:tcW w:w="5118" w:type="dxa"/>
            <w:shd w:val="clear" w:color="auto" w:fill="auto"/>
          </w:tcPr>
          <w:p w14:paraId="0FC73507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684A0A62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8011B8" w14:textId="77777777" w:rsidTr="006E78FB">
        <w:trPr>
          <w:trHeight w:val="299"/>
        </w:trPr>
        <w:tc>
          <w:tcPr>
            <w:tcW w:w="3275" w:type="dxa"/>
            <w:shd w:val="clear" w:color="auto" w:fill="auto"/>
          </w:tcPr>
          <w:p w14:paraId="0ECCBF23" w14:textId="255C31AE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Contraceptive Pill</w:t>
            </w:r>
          </w:p>
        </w:tc>
        <w:tc>
          <w:tcPr>
            <w:tcW w:w="5118" w:type="dxa"/>
            <w:shd w:val="clear" w:color="auto" w:fill="auto"/>
          </w:tcPr>
          <w:p w14:paraId="5FCD523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62D70FA5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6F4F23DA" w14:textId="77777777" w:rsidTr="006E78FB">
        <w:trPr>
          <w:trHeight w:val="573"/>
        </w:trPr>
        <w:tc>
          <w:tcPr>
            <w:tcW w:w="3275" w:type="dxa"/>
            <w:shd w:val="clear" w:color="auto" w:fill="auto"/>
          </w:tcPr>
          <w:p w14:paraId="03EC6A27" w14:textId="2AC83881" w:rsidR="00E95ED3" w:rsidRDefault="00E257EB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Menopaus</w:t>
            </w:r>
            <w:r w:rsidR="006D5942">
              <w:rPr>
                <w:rFonts w:ascii="Verdana" w:hAnsi="Verdana"/>
              </w:rPr>
              <w:t>al Problems</w:t>
            </w:r>
            <w:r>
              <w:rPr>
                <w:rFonts w:ascii="Verdana" w:hAnsi="Verdana"/>
              </w:rPr>
              <w:t xml:space="preserve"> </w:t>
            </w:r>
            <w:r w:rsidR="00856FEA">
              <w:rPr>
                <w:rFonts w:ascii="Verdana" w:hAnsi="Verdana"/>
              </w:rPr>
              <w:t>such as hot flashes</w:t>
            </w:r>
          </w:p>
          <w:p w14:paraId="1F34A573" w14:textId="744E890B" w:rsidR="006D5942" w:rsidRDefault="006D5942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41BBEBF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61575B1C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0BCAD6B1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4A1F4480" w14:textId="05A1C97C" w:rsidR="00E95ED3" w:rsidRDefault="006D5942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HRT</w:t>
            </w:r>
            <w:r w:rsidR="0006416E">
              <w:rPr>
                <w:rFonts w:ascii="Verdana" w:hAnsi="Verdana"/>
              </w:rPr>
              <w:t>/ natural remedies</w:t>
            </w:r>
          </w:p>
        </w:tc>
        <w:tc>
          <w:tcPr>
            <w:tcW w:w="5118" w:type="dxa"/>
            <w:shd w:val="clear" w:color="auto" w:fill="auto"/>
          </w:tcPr>
          <w:p w14:paraId="2C93C854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C79129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29751567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7F9B01BD" w14:textId="77777777" w:rsidR="00E95ED3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5118" w:type="dxa"/>
            <w:shd w:val="clear" w:color="auto" w:fill="auto"/>
          </w:tcPr>
          <w:p w14:paraId="789EADC3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A7D06A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38152AFB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0BC2D714" w14:textId="5989AB7E" w:rsidR="00E95ED3" w:rsidRPr="00C248D3" w:rsidRDefault="00C248D3" w:rsidP="00891A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48D3">
              <w:rPr>
                <w:rFonts w:ascii="Verdana" w:hAnsi="Verdana"/>
                <w:b/>
                <w:bCs/>
                <w:sz w:val="18"/>
                <w:szCs w:val="18"/>
              </w:rPr>
              <w:t>Do you suffer from any of the following</w:t>
            </w:r>
          </w:p>
        </w:tc>
        <w:tc>
          <w:tcPr>
            <w:tcW w:w="5118" w:type="dxa"/>
            <w:shd w:val="clear" w:color="auto" w:fill="auto"/>
          </w:tcPr>
          <w:p w14:paraId="4CC1D8C1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3A550AF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E95ED3" w:rsidRPr="00891A54" w14:paraId="1A8AD695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1F1EBE1F" w14:textId="39E90023" w:rsidR="00E95ED3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Hepatitis</w:t>
            </w:r>
          </w:p>
        </w:tc>
        <w:tc>
          <w:tcPr>
            <w:tcW w:w="5118" w:type="dxa"/>
            <w:shd w:val="clear" w:color="auto" w:fill="auto"/>
          </w:tcPr>
          <w:p w14:paraId="7970640E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67BB6126" w14:textId="77777777" w:rsidR="00E95ED3" w:rsidRPr="00891A54" w:rsidRDefault="00E95ED3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FC01FE0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6741ADB1" w14:textId="140CBF9B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Aids/HIV</w:t>
            </w:r>
          </w:p>
        </w:tc>
        <w:tc>
          <w:tcPr>
            <w:tcW w:w="5118" w:type="dxa"/>
            <w:shd w:val="clear" w:color="auto" w:fill="auto"/>
          </w:tcPr>
          <w:p w14:paraId="5DB13C0F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735A06B4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0E1513A1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30CDFE89" w14:textId="1F5729D8" w:rsidR="00FF55C7" w:rsidRDefault="00FF55C7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or Low Blood Pressure</w:t>
            </w:r>
          </w:p>
        </w:tc>
        <w:tc>
          <w:tcPr>
            <w:tcW w:w="5118" w:type="dxa"/>
            <w:shd w:val="clear" w:color="auto" w:fill="auto"/>
          </w:tcPr>
          <w:p w14:paraId="69AA8896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4E46D2E2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FF55C7" w:rsidRPr="00891A54" w14:paraId="5C179E6A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0295858F" w14:textId="151006D5" w:rsidR="00FF55C7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Epilepsy</w:t>
            </w:r>
          </w:p>
        </w:tc>
        <w:tc>
          <w:tcPr>
            <w:tcW w:w="5118" w:type="dxa"/>
            <w:shd w:val="clear" w:color="auto" w:fill="auto"/>
          </w:tcPr>
          <w:p w14:paraId="3D315DE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29EBF4B5" w14:textId="77777777" w:rsidR="00FF55C7" w:rsidRPr="00891A54" w:rsidRDefault="00FF55C7" w:rsidP="00891A54">
            <w:pPr>
              <w:rPr>
                <w:rFonts w:ascii="Verdana" w:hAnsi="Verdana"/>
              </w:rPr>
            </w:pPr>
          </w:p>
        </w:tc>
      </w:tr>
      <w:tr w:rsidR="005157EC" w:rsidRPr="00891A54" w14:paraId="21526F3B" w14:textId="77777777" w:rsidTr="006E78FB">
        <w:trPr>
          <w:trHeight w:val="286"/>
        </w:trPr>
        <w:tc>
          <w:tcPr>
            <w:tcW w:w="3275" w:type="dxa"/>
            <w:shd w:val="clear" w:color="auto" w:fill="auto"/>
          </w:tcPr>
          <w:p w14:paraId="49980A3D" w14:textId="2A39FF91" w:rsidR="005157EC" w:rsidRDefault="005157EC" w:rsidP="00891A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Cancer</w:t>
            </w:r>
          </w:p>
        </w:tc>
        <w:tc>
          <w:tcPr>
            <w:tcW w:w="5118" w:type="dxa"/>
            <w:shd w:val="clear" w:color="auto" w:fill="auto"/>
          </w:tcPr>
          <w:p w14:paraId="68CD9788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auto"/>
          </w:tcPr>
          <w:p w14:paraId="323B2049" w14:textId="77777777" w:rsidR="005157EC" w:rsidRPr="00891A54" w:rsidRDefault="005157EC" w:rsidP="00891A54">
            <w:pPr>
              <w:rPr>
                <w:rFonts w:ascii="Verdana" w:hAnsi="Verdana"/>
              </w:rPr>
            </w:pPr>
          </w:p>
        </w:tc>
      </w:tr>
    </w:tbl>
    <w:p w14:paraId="32BAC3FD" w14:textId="77777777" w:rsidR="00891A54" w:rsidRDefault="00891A54" w:rsidP="00891A54">
      <w:pPr>
        <w:ind w:hanging="426"/>
        <w:rPr>
          <w:rFonts w:ascii="Verdana" w:hAnsi="Verdana"/>
        </w:rPr>
      </w:pPr>
    </w:p>
    <w:p w14:paraId="266BCCB2" w14:textId="0BBBFAB9" w:rsidR="0013328A" w:rsidRDefault="0013328A" w:rsidP="00891A54">
      <w:pPr>
        <w:ind w:hanging="426"/>
        <w:rPr>
          <w:rFonts w:ascii="Verdana" w:hAnsi="Verdana"/>
        </w:rPr>
      </w:pPr>
      <w:r>
        <w:rPr>
          <w:rFonts w:ascii="Verdana" w:hAnsi="Verdana"/>
        </w:rPr>
        <w:t>Any other relevant information…</w:t>
      </w:r>
    </w:p>
    <w:p w14:paraId="32BAC3FE" w14:textId="77777777" w:rsidR="003F60E8" w:rsidRDefault="003F60E8" w:rsidP="00891A54">
      <w:pPr>
        <w:ind w:hanging="426"/>
        <w:rPr>
          <w:rFonts w:ascii="Verdana" w:hAnsi="Verdana"/>
        </w:rPr>
      </w:pPr>
    </w:p>
    <w:p w14:paraId="5DE53C53" w14:textId="77777777" w:rsidR="00B752BF" w:rsidRDefault="00B752BF" w:rsidP="00891A54">
      <w:pPr>
        <w:ind w:hanging="426"/>
        <w:rPr>
          <w:rFonts w:ascii="Verdana" w:hAnsi="Verdana"/>
        </w:rPr>
      </w:pPr>
    </w:p>
    <w:p w14:paraId="70C248F3" w14:textId="77777777" w:rsidR="00B752BF" w:rsidRDefault="00B752BF" w:rsidP="00891A54">
      <w:pPr>
        <w:ind w:hanging="426"/>
        <w:rPr>
          <w:rFonts w:ascii="Verdana" w:hAnsi="Verdana"/>
        </w:rPr>
      </w:pPr>
    </w:p>
    <w:p w14:paraId="7E091277" w14:textId="77777777" w:rsidR="00B752BF" w:rsidRDefault="00B752BF" w:rsidP="00891A54">
      <w:pPr>
        <w:ind w:hanging="426"/>
        <w:rPr>
          <w:rFonts w:ascii="Verdana" w:hAnsi="Verdana"/>
        </w:rPr>
      </w:pPr>
    </w:p>
    <w:p w14:paraId="1BBA3548" w14:textId="77777777" w:rsidR="00B752BF" w:rsidRDefault="00B752BF" w:rsidP="00891A54">
      <w:pPr>
        <w:ind w:hanging="426"/>
        <w:rPr>
          <w:rFonts w:ascii="Verdana" w:hAnsi="Verdana"/>
        </w:rPr>
      </w:pPr>
    </w:p>
    <w:p w14:paraId="707DF7A1" w14:textId="77777777" w:rsidR="00B752BF" w:rsidRDefault="00B752BF" w:rsidP="00891A54">
      <w:pPr>
        <w:ind w:hanging="426"/>
        <w:rPr>
          <w:rFonts w:ascii="Verdana" w:hAnsi="Verdana"/>
        </w:rPr>
      </w:pPr>
    </w:p>
    <w:p w14:paraId="3AC0A54E" w14:textId="77777777" w:rsidR="00B752BF" w:rsidRDefault="00B752BF" w:rsidP="00891A54">
      <w:pPr>
        <w:ind w:hanging="426"/>
        <w:rPr>
          <w:rFonts w:ascii="Verdana" w:hAnsi="Verdana"/>
        </w:rPr>
      </w:pPr>
    </w:p>
    <w:p w14:paraId="0DC89C4F" w14:textId="77777777" w:rsidR="00B752BF" w:rsidRDefault="00B752BF" w:rsidP="00891A54">
      <w:pPr>
        <w:ind w:hanging="426"/>
        <w:rPr>
          <w:rFonts w:ascii="Verdana" w:hAnsi="Verdana"/>
        </w:rPr>
      </w:pPr>
    </w:p>
    <w:p w14:paraId="679E5FBC" w14:textId="77777777" w:rsidR="00B752BF" w:rsidRDefault="00B752BF" w:rsidP="00891A54">
      <w:pPr>
        <w:ind w:hanging="426"/>
        <w:rPr>
          <w:rFonts w:ascii="Verdana" w:hAnsi="Verdana"/>
        </w:rPr>
      </w:pPr>
    </w:p>
    <w:p w14:paraId="3C6686B3" w14:textId="77777777" w:rsidR="00B752BF" w:rsidRDefault="00B752BF" w:rsidP="00891A54">
      <w:pPr>
        <w:ind w:hanging="426"/>
        <w:rPr>
          <w:rFonts w:ascii="Verdana" w:hAnsi="Verdana"/>
        </w:rPr>
      </w:pPr>
    </w:p>
    <w:p w14:paraId="32BAC400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1" w14:textId="77777777" w:rsidR="003F60E8" w:rsidRDefault="003F60E8" w:rsidP="00891A54">
      <w:pPr>
        <w:ind w:hanging="426"/>
        <w:rPr>
          <w:rFonts w:ascii="Verdana" w:hAnsi="Verdana"/>
        </w:rPr>
      </w:pPr>
    </w:p>
    <w:p w14:paraId="32BAC402" w14:textId="77777777" w:rsidR="003F60E8" w:rsidRPr="00C764BE" w:rsidRDefault="003F60E8" w:rsidP="00891A54">
      <w:pPr>
        <w:ind w:hanging="426"/>
        <w:rPr>
          <w:rFonts w:ascii="Verdana" w:hAnsi="Verdana"/>
        </w:rPr>
      </w:pPr>
    </w:p>
    <w:p w14:paraId="32BAC403" w14:textId="02FAD23D" w:rsidR="00891A54" w:rsidRPr="00C764BE" w:rsidRDefault="00A76546" w:rsidP="00891A54">
      <w:pPr>
        <w:ind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891A54" w:rsidRPr="00C764BE">
        <w:rPr>
          <w:rFonts w:ascii="Verdana" w:hAnsi="Verdana"/>
          <w:b/>
        </w:rPr>
        <w:t>Please</w:t>
      </w:r>
      <w:r w:rsidR="00972BCC">
        <w:rPr>
          <w:rFonts w:ascii="Verdana" w:hAnsi="Verdana"/>
          <w:b/>
        </w:rPr>
        <w:t xml:space="preserve"> fill in your name,</w:t>
      </w:r>
      <w:r w:rsidR="00891A54" w:rsidRPr="00C764BE">
        <w:rPr>
          <w:rFonts w:ascii="Verdana" w:hAnsi="Verdana"/>
          <w:b/>
        </w:rPr>
        <w:t xml:space="preserve"> read and sign the following statement</w:t>
      </w:r>
      <w:r w:rsidR="00891A54" w:rsidRPr="00C764BE">
        <w:rPr>
          <w:rFonts w:ascii="Verdana" w:hAnsi="Verdana"/>
        </w:rPr>
        <w:t>:</w:t>
      </w:r>
    </w:p>
    <w:p w14:paraId="32BAC404" w14:textId="77777777" w:rsidR="00891A54" w:rsidRPr="00C764BE" w:rsidRDefault="00891A54" w:rsidP="00891A54">
      <w:pPr>
        <w:ind w:hanging="426"/>
        <w:rPr>
          <w:rFonts w:ascii="Verdana" w:hAnsi="Verdana"/>
        </w:rPr>
      </w:pPr>
    </w:p>
    <w:p w14:paraId="67309487" w14:textId="17ABEC07" w:rsidR="00A14DD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4DBED9EE" w14:textId="4DE9216E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I, ________________________________, understand that by its very nature acupuncture and other modalities of Chinese Medicine (including, but not exclusive to, the following: acupressure, Tui na, moxibustion, cupping, electrical stimulation and Gua sha), may cause minor discomfort and may irritate the skin or leave</w:t>
      </w:r>
      <w:r w:rsidR="004137E5">
        <w:rPr>
          <w:rFonts w:ascii="Lucida Sans Unicode" w:hAnsi="Lucida Sans Unicode" w:cs="Lucida Sans Unicode"/>
          <w:sz w:val="22"/>
          <w:szCs w:val="22"/>
        </w:rPr>
        <w:t xml:space="preserve"> small bruise.</w:t>
      </w:r>
    </w:p>
    <w:p w14:paraId="2DBB65F7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437AC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There are cases where symptoms may get worse before they get better, and I understand that if my condition worsens, I should get in touch with the treating practitioner and/or seek other appropriate medical care.</w:t>
      </w:r>
    </w:p>
    <w:p w14:paraId="7CCA6AD9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7C72145E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realise that no claims, promises or guarantees are being made for the risk and effectiveness of all treatment.</w:t>
      </w:r>
    </w:p>
    <w:p w14:paraId="3F845EFF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543D386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any information I give my practitioner will be held in strict professional confidence within the clinic.</w:t>
      </w:r>
    </w:p>
    <w:p w14:paraId="4BAA74A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654925D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understand that my personal details will be stored in line with the Data Protection Act.</w:t>
      </w:r>
    </w:p>
    <w:p w14:paraId="423CC141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FCEBDE5" w14:textId="4F7322FE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 will be </w:t>
      </w:r>
      <w:r w:rsidR="00DA6610">
        <w:rPr>
          <w:rFonts w:ascii="Lucida Sans Unicode" w:hAnsi="Lucida Sans Unicode" w:cs="Lucida Sans Unicode"/>
          <w:sz w:val="22"/>
          <w:szCs w:val="22"/>
        </w:rPr>
        <w:t>able to donate blood after acupuncture (please ask for AAC number)</w:t>
      </w:r>
    </w:p>
    <w:p w14:paraId="2957C785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78DFE2D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acknowledge that the practitioner may refuse me treatment if it is felt that my medical condition requires referral to a medical doctor.</w:t>
      </w:r>
    </w:p>
    <w:p w14:paraId="0D5CDB6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3E5A4DE5" w14:textId="7480FF37" w:rsidR="00A14DD6" w:rsidRPr="00CD4FD0" w:rsidRDefault="00A14DD6" w:rsidP="00A14DD6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D4FD0">
        <w:rPr>
          <w:rFonts w:ascii="Lucida Sans Unicode" w:hAnsi="Lucida Sans Unicode" w:cs="Lucida Sans Unicode"/>
          <w:b/>
          <w:bCs/>
          <w:sz w:val="22"/>
          <w:szCs w:val="22"/>
        </w:rPr>
        <w:t xml:space="preserve">I will disclose if I have any of the following conditions: cancer, epilepsy, diabetes, high/ low blood pressure, haemophilia, pregnancy, hepatitis, </w:t>
      </w:r>
      <w:r w:rsidR="003E31D6" w:rsidRPr="00CD4FD0">
        <w:rPr>
          <w:rFonts w:ascii="Lucida Sans Unicode" w:hAnsi="Lucida Sans Unicode" w:cs="Lucida Sans Unicode"/>
          <w:b/>
          <w:bCs/>
          <w:sz w:val="22"/>
          <w:szCs w:val="22"/>
        </w:rPr>
        <w:t>AIDs,</w:t>
      </w:r>
      <w:r w:rsidRPr="00CD4FD0">
        <w:rPr>
          <w:rFonts w:ascii="Lucida Sans Unicode" w:hAnsi="Lucida Sans Unicode" w:cs="Lucida Sans Unicode"/>
          <w:b/>
          <w:bCs/>
          <w:sz w:val="22"/>
          <w:szCs w:val="22"/>
        </w:rPr>
        <w:t xml:space="preserve"> or another contagious disease.</w:t>
      </w:r>
    </w:p>
    <w:p w14:paraId="296B229C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E1B7B0A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>I will also disclose details of any medication I am taking.</w:t>
      </w:r>
    </w:p>
    <w:p w14:paraId="4F4BE33B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2D593BE8" w14:textId="6FEBB0A3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I am deemed to be under the influence of alcohol or illegal </w:t>
      </w:r>
      <w:r w:rsidR="008C724D" w:rsidRPr="00096306">
        <w:rPr>
          <w:rFonts w:ascii="Lucida Sans Unicode" w:hAnsi="Lucida Sans Unicode" w:cs="Lucida Sans Unicode"/>
          <w:sz w:val="22"/>
          <w:szCs w:val="22"/>
        </w:rPr>
        <w:t>drugs,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 I may be refused treatment.</w:t>
      </w:r>
    </w:p>
    <w:p w14:paraId="535BF53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DB3931" w14:textId="7C05AC10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 xml:space="preserve">I understand that if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>I cancel my appointment</w:t>
      </w:r>
      <w:r w:rsidRPr="00096306">
        <w:rPr>
          <w:rFonts w:ascii="Lucida Sans Unicode" w:hAnsi="Lucida Sans Unicode" w:cs="Lucida Sans Unicode"/>
          <w:sz w:val="22"/>
          <w:szCs w:val="22"/>
        </w:rPr>
        <w:t xml:space="preserve">, without giving a </w:t>
      </w:r>
      <w:r w:rsidRPr="008C724D">
        <w:rPr>
          <w:rFonts w:ascii="Lucida Sans Unicode" w:hAnsi="Lucida Sans Unicode" w:cs="Lucida Sans Unicode"/>
          <w:b/>
          <w:bCs/>
          <w:sz w:val="22"/>
          <w:szCs w:val="22"/>
        </w:rPr>
        <w:t xml:space="preserve">minimum of 24 </w:t>
      </w:r>
      <w:r w:rsidR="008C724D" w:rsidRPr="008C724D">
        <w:rPr>
          <w:rFonts w:ascii="Lucida Sans Unicode" w:hAnsi="Lucida Sans Unicode" w:cs="Lucida Sans Unicode"/>
          <w:b/>
          <w:bCs/>
          <w:sz w:val="22"/>
          <w:szCs w:val="22"/>
        </w:rPr>
        <w:t>hours’ notice</w:t>
      </w:r>
      <w:r w:rsidRPr="00096306">
        <w:rPr>
          <w:rFonts w:ascii="Lucida Sans Unicode" w:hAnsi="Lucida Sans Unicode" w:cs="Lucida Sans Unicode"/>
          <w:sz w:val="22"/>
          <w:szCs w:val="22"/>
        </w:rPr>
        <w:t>, that I will incur a charge.</w:t>
      </w:r>
    </w:p>
    <w:p w14:paraId="3A2DCA18" w14:textId="77777777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</w:p>
    <w:p w14:paraId="09AEC487" w14:textId="01B4919D" w:rsidR="00A14DD6" w:rsidRPr="00096306" w:rsidRDefault="00A14DD6" w:rsidP="00A14DD6">
      <w:pPr>
        <w:rPr>
          <w:rFonts w:ascii="Lucida Sans Unicode" w:hAnsi="Lucida Sans Unicode" w:cs="Lucida Sans Unicode"/>
          <w:sz w:val="22"/>
          <w:szCs w:val="22"/>
        </w:rPr>
      </w:pPr>
      <w:r w:rsidRPr="00096306">
        <w:rPr>
          <w:rFonts w:ascii="Lucida Sans Unicode" w:hAnsi="Lucida Sans Unicode" w:cs="Lucida Sans Unicode"/>
          <w:sz w:val="22"/>
          <w:szCs w:val="22"/>
        </w:rPr>
        <w:tab/>
      </w:r>
    </w:p>
    <w:p w14:paraId="32BAC405" w14:textId="72E828EB" w:rsidR="00891A54" w:rsidRDefault="00891A54" w:rsidP="00A14DD6">
      <w:pPr>
        <w:ind w:left="-426"/>
        <w:rPr>
          <w:rFonts w:ascii="Verdana" w:hAnsi="Verdana"/>
        </w:rPr>
      </w:pPr>
    </w:p>
    <w:p w14:paraId="05D30222" w14:textId="77777777" w:rsidR="005D3654" w:rsidRPr="00C764BE" w:rsidRDefault="005D3654" w:rsidP="00891A54">
      <w:pPr>
        <w:ind w:left="-426"/>
        <w:rPr>
          <w:rFonts w:ascii="Verdana" w:hAnsi="Verdana"/>
        </w:rPr>
      </w:pPr>
    </w:p>
    <w:p w14:paraId="32BAC406" w14:textId="77777777" w:rsidR="00891A54" w:rsidRPr="00C764BE" w:rsidRDefault="00891A54" w:rsidP="00891A54">
      <w:pPr>
        <w:ind w:left="-426"/>
        <w:rPr>
          <w:rFonts w:ascii="Verdana" w:hAnsi="Verdana"/>
        </w:rPr>
      </w:pPr>
    </w:p>
    <w:p w14:paraId="6778B8C7" w14:textId="77777777" w:rsidR="00E91A53" w:rsidRDefault="00615591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AC40C" wp14:editId="32BAC40D">
                <wp:simplePos x="0" y="0"/>
                <wp:positionH relativeFrom="column">
                  <wp:posOffset>4375785</wp:posOffset>
                </wp:positionH>
                <wp:positionV relativeFrom="paragraph">
                  <wp:posOffset>143510</wp:posOffset>
                </wp:positionV>
                <wp:extent cx="1971675" cy="0"/>
                <wp:effectExtent l="9525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358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1.3pt" to="49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"/>
            </w:pict>
          </mc:Fallback>
        </mc:AlternateContent>
      </w:r>
      <w:r>
        <w:rPr>
          <w:rFonts w:ascii="Verdana" w:hAnsi="Verdana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AC40E" wp14:editId="32BAC40F">
                <wp:simplePos x="0" y="0"/>
                <wp:positionH relativeFrom="column">
                  <wp:posOffset>384810</wp:posOffset>
                </wp:positionH>
                <wp:positionV relativeFrom="paragraph">
                  <wp:posOffset>143510</wp:posOffset>
                </wp:positionV>
                <wp:extent cx="3267075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0AA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1.3pt" to="2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"/>
            </w:pict>
          </mc:Fallback>
        </mc:AlternateContent>
      </w:r>
      <w:r w:rsidR="00891A54" w:rsidRPr="00C764BE">
        <w:rPr>
          <w:rFonts w:ascii="Verdana" w:hAnsi="Verdana"/>
        </w:rPr>
        <w:t>Signed:</w:t>
      </w:r>
      <w:r w:rsidR="003F60E8" w:rsidRPr="003F60E8">
        <w:rPr>
          <w:rFonts w:ascii="Verdana" w:hAnsi="Verdana"/>
          <w:szCs w:val="20"/>
          <w:lang w:eastAsia="en-GB"/>
        </w:rPr>
        <w:t xml:space="preserve"> </w:t>
      </w:r>
      <w:r w:rsidR="003F60E8">
        <w:rPr>
          <w:rFonts w:ascii="Verdana" w:hAnsi="Verdana"/>
          <w:szCs w:val="20"/>
          <w:lang w:eastAsia="en-GB"/>
        </w:rPr>
        <w:t xml:space="preserve">                                                              </w:t>
      </w:r>
      <w:r w:rsidR="00412651">
        <w:rPr>
          <w:rFonts w:ascii="Verdana" w:hAnsi="Verdana"/>
          <w:szCs w:val="20"/>
          <w:lang w:eastAsia="en-GB"/>
        </w:rPr>
        <w:tab/>
        <w:t>Date</w:t>
      </w:r>
      <w:r w:rsidR="003F60E8">
        <w:rPr>
          <w:rFonts w:ascii="Verdana" w:hAnsi="Verdana"/>
          <w:szCs w:val="20"/>
          <w:lang w:eastAsia="en-GB"/>
        </w:rPr>
        <w:t xml:space="preserve">        </w:t>
      </w:r>
    </w:p>
    <w:p w14:paraId="32BAC407" w14:textId="590D1F5B" w:rsidR="00891A54" w:rsidRDefault="00891A54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7972BAEE" w14:textId="2647E1AA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EA8F579" w14:textId="22DDFE12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3968CD95" w14:textId="04A3AD31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637DF09" w14:textId="78741284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17F73F47" w14:textId="03433ADF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53639B4" w14:textId="4C508D2D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4944DF93" w14:textId="77777777" w:rsidR="004F12F3" w:rsidRDefault="004F12F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06F7F438" w14:textId="7160BC7E" w:rsidR="00E91A53" w:rsidRDefault="00E91A53" w:rsidP="00412651">
      <w:pPr>
        <w:tabs>
          <w:tab w:val="left" w:pos="6237"/>
        </w:tabs>
        <w:ind w:left="-426"/>
        <w:rPr>
          <w:rFonts w:ascii="Verdana" w:hAnsi="Verdana"/>
          <w:szCs w:val="20"/>
          <w:lang w:eastAsia="en-GB"/>
        </w:rPr>
      </w:pPr>
    </w:p>
    <w:p w14:paraId="272C17CC" w14:textId="77777777" w:rsidR="00E91A53" w:rsidRPr="003F60E8" w:rsidRDefault="00E91A53" w:rsidP="00412651">
      <w:pPr>
        <w:tabs>
          <w:tab w:val="left" w:pos="6237"/>
        </w:tabs>
        <w:ind w:left="-426"/>
        <w:rPr>
          <w:rFonts w:ascii="Verdana" w:hAnsi="Verdana"/>
        </w:rPr>
      </w:pPr>
    </w:p>
    <w:sectPr w:rsidR="00E91A53" w:rsidRPr="003F60E8" w:rsidSect="00891A54">
      <w:pgSz w:w="11904" w:h="16834"/>
      <w:pgMar w:top="567" w:right="422" w:bottom="567" w:left="567" w:header="720" w:footer="720" w:gutter="56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2D09"/>
    <w:multiLevelType w:val="hybridMultilevel"/>
    <w:tmpl w:val="B792E03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9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7"/>
    <w:rsid w:val="00006ED5"/>
    <w:rsid w:val="0002041F"/>
    <w:rsid w:val="000341B9"/>
    <w:rsid w:val="000608C0"/>
    <w:rsid w:val="0006416E"/>
    <w:rsid w:val="000729E7"/>
    <w:rsid w:val="000B7993"/>
    <w:rsid w:val="000F698B"/>
    <w:rsid w:val="001126A7"/>
    <w:rsid w:val="0012260D"/>
    <w:rsid w:val="001315BE"/>
    <w:rsid w:val="0013328A"/>
    <w:rsid w:val="001B285D"/>
    <w:rsid w:val="001C3FBA"/>
    <w:rsid w:val="001D31BA"/>
    <w:rsid w:val="00202F72"/>
    <w:rsid w:val="00203C19"/>
    <w:rsid w:val="00212D75"/>
    <w:rsid w:val="00221E41"/>
    <w:rsid w:val="002227A3"/>
    <w:rsid w:val="00243927"/>
    <w:rsid w:val="002709B5"/>
    <w:rsid w:val="00292B6E"/>
    <w:rsid w:val="00295177"/>
    <w:rsid w:val="002B67E4"/>
    <w:rsid w:val="003025A6"/>
    <w:rsid w:val="00332D0F"/>
    <w:rsid w:val="00395D6B"/>
    <w:rsid w:val="003B2A90"/>
    <w:rsid w:val="003E31D6"/>
    <w:rsid w:val="003F60E8"/>
    <w:rsid w:val="003F7927"/>
    <w:rsid w:val="00404DBB"/>
    <w:rsid w:val="00412651"/>
    <w:rsid w:val="004137E5"/>
    <w:rsid w:val="00421D97"/>
    <w:rsid w:val="00464C8A"/>
    <w:rsid w:val="00471936"/>
    <w:rsid w:val="00472045"/>
    <w:rsid w:val="0048642F"/>
    <w:rsid w:val="004B0DBB"/>
    <w:rsid w:val="004D1F4C"/>
    <w:rsid w:val="004E03D1"/>
    <w:rsid w:val="004F12F3"/>
    <w:rsid w:val="004F528A"/>
    <w:rsid w:val="00501A81"/>
    <w:rsid w:val="00504FBB"/>
    <w:rsid w:val="005157EC"/>
    <w:rsid w:val="005317C6"/>
    <w:rsid w:val="00547016"/>
    <w:rsid w:val="00553921"/>
    <w:rsid w:val="00571812"/>
    <w:rsid w:val="00594C36"/>
    <w:rsid w:val="005A080F"/>
    <w:rsid w:val="005B5C4D"/>
    <w:rsid w:val="005C0E52"/>
    <w:rsid w:val="005D3654"/>
    <w:rsid w:val="00600BDC"/>
    <w:rsid w:val="00615591"/>
    <w:rsid w:val="00641B1F"/>
    <w:rsid w:val="00642C17"/>
    <w:rsid w:val="00656785"/>
    <w:rsid w:val="00657710"/>
    <w:rsid w:val="00662C53"/>
    <w:rsid w:val="0067545A"/>
    <w:rsid w:val="00677F8D"/>
    <w:rsid w:val="00686895"/>
    <w:rsid w:val="006A7DDB"/>
    <w:rsid w:val="006C23C9"/>
    <w:rsid w:val="006D5942"/>
    <w:rsid w:val="006E01CA"/>
    <w:rsid w:val="006E78FB"/>
    <w:rsid w:val="00730CA1"/>
    <w:rsid w:val="00741927"/>
    <w:rsid w:val="0077156F"/>
    <w:rsid w:val="00786921"/>
    <w:rsid w:val="007942EE"/>
    <w:rsid w:val="007A34F2"/>
    <w:rsid w:val="007C7852"/>
    <w:rsid w:val="007E0481"/>
    <w:rsid w:val="0080345B"/>
    <w:rsid w:val="00826484"/>
    <w:rsid w:val="00856FEA"/>
    <w:rsid w:val="00887BF2"/>
    <w:rsid w:val="00891A54"/>
    <w:rsid w:val="008C724D"/>
    <w:rsid w:val="008E0F70"/>
    <w:rsid w:val="008E1FA3"/>
    <w:rsid w:val="00902C50"/>
    <w:rsid w:val="009072B4"/>
    <w:rsid w:val="00972BCC"/>
    <w:rsid w:val="00984D9A"/>
    <w:rsid w:val="0098694B"/>
    <w:rsid w:val="009C3259"/>
    <w:rsid w:val="009E3711"/>
    <w:rsid w:val="00A1253F"/>
    <w:rsid w:val="00A14DD6"/>
    <w:rsid w:val="00A167FF"/>
    <w:rsid w:val="00A36914"/>
    <w:rsid w:val="00A50EAE"/>
    <w:rsid w:val="00A7333E"/>
    <w:rsid w:val="00A76546"/>
    <w:rsid w:val="00A840EE"/>
    <w:rsid w:val="00AE237F"/>
    <w:rsid w:val="00AF5F79"/>
    <w:rsid w:val="00B57E8E"/>
    <w:rsid w:val="00B60F5F"/>
    <w:rsid w:val="00B752BF"/>
    <w:rsid w:val="00B93465"/>
    <w:rsid w:val="00BA6221"/>
    <w:rsid w:val="00BC36BA"/>
    <w:rsid w:val="00BF6308"/>
    <w:rsid w:val="00C0695B"/>
    <w:rsid w:val="00C248D3"/>
    <w:rsid w:val="00C4293D"/>
    <w:rsid w:val="00C57A94"/>
    <w:rsid w:val="00C930E2"/>
    <w:rsid w:val="00CA674F"/>
    <w:rsid w:val="00CD4FD0"/>
    <w:rsid w:val="00CE374D"/>
    <w:rsid w:val="00D01032"/>
    <w:rsid w:val="00D032A6"/>
    <w:rsid w:val="00D14E02"/>
    <w:rsid w:val="00D278F3"/>
    <w:rsid w:val="00D436A4"/>
    <w:rsid w:val="00D46080"/>
    <w:rsid w:val="00D5413F"/>
    <w:rsid w:val="00D544C9"/>
    <w:rsid w:val="00D71772"/>
    <w:rsid w:val="00D853CD"/>
    <w:rsid w:val="00DA28BE"/>
    <w:rsid w:val="00DA6610"/>
    <w:rsid w:val="00DA717E"/>
    <w:rsid w:val="00DD5887"/>
    <w:rsid w:val="00DE2E1C"/>
    <w:rsid w:val="00DF3C93"/>
    <w:rsid w:val="00DF6A74"/>
    <w:rsid w:val="00E12B35"/>
    <w:rsid w:val="00E257EB"/>
    <w:rsid w:val="00E82B5D"/>
    <w:rsid w:val="00E84168"/>
    <w:rsid w:val="00E91A53"/>
    <w:rsid w:val="00E95ED3"/>
    <w:rsid w:val="00EA4E3E"/>
    <w:rsid w:val="00EC063C"/>
    <w:rsid w:val="00EE0BDA"/>
    <w:rsid w:val="00F47F04"/>
    <w:rsid w:val="00F8754C"/>
    <w:rsid w:val="00F9417B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AC2AD"/>
  <w14:defaultImageDpi w14:val="300"/>
  <w15:docId w15:val="{0D8FB7E8-A036-4467-9018-D2B828C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Balanced Lifestyle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Mills</dc:creator>
  <cp:lastModifiedBy>Lynda Sharp</cp:lastModifiedBy>
  <cp:revision>58</cp:revision>
  <cp:lastPrinted>2013-01-22T11:59:00Z</cp:lastPrinted>
  <dcterms:created xsi:type="dcterms:W3CDTF">2021-01-15T11:18:00Z</dcterms:created>
  <dcterms:modified xsi:type="dcterms:W3CDTF">2023-05-16T14:34:00Z</dcterms:modified>
</cp:coreProperties>
</file>